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EE63" w14:textId="77777777" w:rsidR="008C5483" w:rsidRPr="00D1036A" w:rsidRDefault="00B14D1E">
      <w:pPr>
        <w:spacing w:before="1200" w:after="600"/>
        <w:jc w:val="center"/>
        <w:rPr>
          <w:rFonts w:ascii="Bahnschrift SemiBold" w:hAnsi="Bahnschrift SemiBold"/>
        </w:rPr>
      </w:pP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Školský</w:t>
      </w:r>
      <w:proofErr w:type="spellEnd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 </w:t>
      </w: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poriadok</w:t>
      </w:r>
      <w:proofErr w:type="spellEnd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 </w:t>
      </w: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Materskej</w:t>
      </w:r>
      <w:proofErr w:type="spellEnd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 </w:t>
      </w: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školy</w:t>
      </w:r>
      <w:proofErr w:type="spellEnd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, </w:t>
      </w: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Staškovce</w:t>
      </w:r>
      <w:proofErr w:type="spellEnd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 13, </w:t>
      </w:r>
      <w:r w:rsidR="00D1036A"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br/>
      </w:r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 xml:space="preserve">090 23 </w:t>
      </w:r>
      <w:proofErr w:type="spellStart"/>
      <w:r w:rsidRPr="00D1036A">
        <w:rPr>
          <w:rFonts w:ascii="Bahnschrift SemiBold" w:hAnsi="Bahnschrift SemiBold"/>
          <w:b/>
          <w:bCs/>
          <w:color w:val="1F3864"/>
          <w:sz w:val="44"/>
          <w:szCs w:val="44"/>
        </w:rPr>
        <w:t>Havaj</w:t>
      </w:r>
      <w:proofErr w:type="spellEnd"/>
    </w:p>
    <w:tbl>
      <w:tblPr>
        <w:tblW w:w="9681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791"/>
        <w:gridCol w:w="6890"/>
      </w:tblGrid>
      <w:tr w:rsidR="008C5483" w:rsidRPr="00D1036A" w14:paraId="5CFB8166" w14:textId="77777777" w:rsidTr="00D1036A">
        <w:trPr>
          <w:cantSplit/>
          <w:trHeight w:val="270"/>
          <w:tblHeader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360C0EA7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036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Pole</w:t>
            </w:r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079AE979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036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Text</w:t>
            </w:r>
          </w:p>
        </w:tc>
      </w:tr>
      <w:tr w:rsidR="008C5483" w:rsidRPr="00D1036A" w14:paraId="6EF37A9F" w14:textId="77777777" w:rsidTr="00D1036A">
        <w:trPr>
          <w:cantSplit/>
          <w:trHeight w:val="25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A019F8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1118DC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Školský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poriadok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Materskej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školy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Staškovce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13, 090 23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Havaj</w:t>
            </w:r>
            <w:proofErr w:type="spellEnd"/>
          </w:p>
        </w:tc>
      </w:tr>
      <w:tr w:rsidR="008C5483" w:rsidRPr="00D1036A" w14:paraId="5A10FB73" w14:textId="77777777" w:rsidTr="00D1036A">
        <w:trPr>
          <w:cantSplit/>
          <w:trHeight w:val="25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B429A4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Vypracovala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vydáva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3AE2011" w14:textId="079F3C79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riaditeľka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materskej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školy</w:t>
            </w:r>
            <w:proofErr w:type="spellEnd"/>
          </w:p>
        </w:tc>
      </w:tr>
      <w:tr w:rsidR="008C5483" w:rsidRPr="00D1036A" w14:paraId="39794D17" w14:textId="77777777" w:rsidTr="00D1036A">
        <w:trPr>
          <w:cantSplit/>
          <w:trHeight w:val="25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8B4B5C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Zriaďovateľ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D6E76E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Obec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Staškovce</w:t>
            </w:r>
            <w:proofErr w:type="spellEnd"/>
          </w:p>
        </w:tc>
      </w:tr>
      <w:tr w:rsidR="008C5483" w:rsidRPr="00D1036A" w14:paraId="404C72E6" w14:textId="77777777" w:rsidTr="00D1036A">
        <w:trPr>
          <w:cantSplit/>
          <w:trHeight w:val="52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8F3502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Prerokovaný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pedagogickej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rade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9F17CC4" w14:textId="77777777" w:rsidR="008C5483" w:rsidRPr="00D1036A" w:rsidRDefault="00D1036A" w:rsidP="00D1036A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</w:tr>
      <w:tr w:rsidR="008C5483" w:rsidRPr="00D1036A" w14:paraId="6A6252CC" w14:textId="77777777" w:rsidTr="00D1036A">
        <w:trPr>
          <w:cantSplit/>
          <w:trHeight w:val="52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E0B998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Prerokovaný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rade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školy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3CE677" w14:textId="60F0E3D6" w:rsidR="008C5483" w:rsidRPr="00D1036A" w:rsidRDefault="00D1036A" w:rsidP="00D1036A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>predseda</w:t>
            </w:r>
            <w:proofErr w:type="spellEnd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>rady</w:t>
            </w:r>
            <w:proofErr w:type="spellEnd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>školy</w:t>
            </w:r>
            <w:proofErr w:type="spellEnd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A5CAD">
              <w:rPr>
                <w:rFonts w:ascii="Times New Roman" w:hAnsi="Times New Roman" w:cs="Times New Roman"/>
                <w:sz w:val="24"/>
                <w:szCs w:val="24"/>
              </w:rPr>
              <w:t>XY</w:t>
            </w:r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B14D1E" w:rsidRPr="00D1036A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  <w:proofErr w:type="spellEnd"/>
          </w:p>
        </w:tc>
      </w:tr>
      <w:tr w:rsidR="008C5483" w:rsidRPr="00D1036A" w14:paraId="025DC1A6" w14:textId="77777777" w:rsidTr="00D1036A">
        <w:trPr>
          <w:cantSplit/>
          <w:trHeight w:val="270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90F47C8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vydania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419E2C" w14:textId="77777777" w:rsidR="008C5483" w:rsidRPr="00D1036A" w:rsidRDefault="006A4912" w:rsidP="006A4912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1036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036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8C5483" w:rsidRPr="00D1036A" w14:paraId="294BA5B5" w14:textId="77777777" w:rsidTr="00D1036A">
        <w:trPr>
          <w:cantSplit/>
          <w:trHeight w:val="25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1DAB19A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Účinnosť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od</w:t>
            </w:r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DC58E9" w14:textId="77777777" w:rsidR="008C5483" w:rsidRPr="00D1036A" w:rsidRDefault="006A4912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1036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8C5483" w:rsidRPr="00D1036A" w14:paraId="0F7D8C62" w14:textId="77777777" w:rsidTr="00D1036A">
        <w:trPr>
          <w:cantSplit/>
          <w:trHeight w:val="258"/>
        </w:trPr>
        <w:tc>
          <w:tcPr>
            <w:tcW w:w="27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20DA08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Nahrádza</w:t>
            </w:r>
            <w:proofErr w:type="spellEnd"/>
          </w:p>
        </w:tc>
        <w:tc>
          <w:tcPr>
            <w:tcW w:w="6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595779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školský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poriadok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vydaný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27. 8. 2025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vrátane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všetkých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jeho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dodatkov</w:t>
            </w:r>
            <w:proofErr w:type="spellEnd"/>
          </w:p>
        </w:tc>
      </w:tr>
    </w:tbl>
    <w:p w14:paraId="5E7F53C2" w14:textId="77777777" w:rsidR="008C5483" w:rsidRDefault="008C5483">
      <w:pPr>
        <w:spacing w:after="120"/>
      </w:pPr>
    </w:p>
    <w:p w14:paraId="55BD103E" w14:textId="77777777" w:rsidR="008C5483" w:rsidRPr="00D1036A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D1036A">
        <w:rPr>
          <w:rFonts w:ascii="Times New Roman" w:hAnsi="Times New Roman" w:cs="Times New Roman"/>
          <w:b/>
          <w:bCs/>
          <w:sz w:val="24"/>
          <w:szCs w:val="24"/>
        </w:rPr>
        <w:t>Zamestnanci</w:t>
      </w:r>
      <w:proofErr w:type="spellEnd"/>
      <w:r w:rsidRPr="00D103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036A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D103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036A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6763"/>
        <w:gridCol w:w="2875"/>
      </w:tblGrid>
      <w:tr w:rsidR="008C5483" w:rsidRPr="00D1036A" w14:paraId="6A800BDE" w14:textId="77777777" w:rsidTr="00D1036A">
        <w:trPr>
          <w:cantSplit/>
          <w:tblHeader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51250166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Funkcia</w:t>
            </w:r>
            <w:proofErr w:type="spellEnd"/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13B38EF5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036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Meno</w:t>
            </w:r>
          </w:p>
        </w:tc>
      </w:tr>
      <w:tr w:rsidR="008C5483" w:rsidRPr="00D1036A" w14:paraId="09BDF4D4" w14:textId="77777777" w:rsidTr="00D1036A">
        <w:trPr>
          <w:cantSplit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D542CB3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Riaditeľka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pedagogický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zamestnanec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439BD4" w14:textId="77777777" w:rsidR="008C5483" w:rsidRPr="00D1036A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D1036A" w14:paraId="6AF01BBC" w14:textId="77777777" w:rsidTr="00D1036A">
        <w:trPr>
          <w:cantSplit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661034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Učiteľka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pedagogický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zamestnanec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8874A9" w14:textId="77777777" w:rsidR="008C5483" w:rsidRPr="00D1036A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D1036A" w14:paraId="3FACAD15" w14:textId="77777777" w:rsidTr="00D1036A">
        <w:trPr>
          <w:cantSplit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64D8D0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Pedagogický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asistent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pedagogický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zamestnanec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DE5696" w14:textId="77777777" w:rsidR="008C5483" w:rsidRPr="00D1036A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D1036A" w14:paraId="185957A7" w14:textId="77777777" w:rsidTr="00D1036A">
        <w:trPr>
          <w:cantSplit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78CA61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Nepedagogický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zamestnanec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zabezpečujúci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sebaobslužné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činnosti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F8DD94" w14:textId="77777777" w:rsidR="008C5483" w:rsidRPr="00D1036A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D1036A" w14:paraId="00AB59B1" w14:textId="77777777" w:rsidTr="00D1036A">
        <w:trPr>
          <w:cantSplit/>
        </w:trPr>
        <w:tc>
          <w:tcPr>
            <w:tcW w:w="67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6844FD3" w14:textId="77777777" w:rsidR="008C5483" w:rsidRPr="00D1036A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Prevádzkoví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stravovací</w:t>
            </w:r>
            <w:proofErr w:type="spellEnd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036A">
              <w:rPr>
                <w:rFonts w:ascii="Times New Roman" w:hAnsi="Times New Roman" w:cs="Times New Roman"/>
                <w:sz w:val="24"/>
                <w:szCs w:val="24"/>
              </w:rPr>
              <w:t>zamestnanci</w:t>
            </w:r>
            <w:proofErr w:type="spellEnd"/>
          </w:p>
        </w:tc>
        <w:tc>
          <w:tcPr>
            <w:tcW w:w="28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F7274C" w14:textId="77777777" w:rsidR="008C5483" w:rsidRPr="00D1036A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9C8EED" w14:textId="77777777" w:rsidR="008C5483" w:rsidRDefault="008C5483">
      <w:pPr>
        <w:spacing w:after="120"/>
      </w:pPr>
    </w:p>
    <w:p w14:paraId="3923F9B5" w14:textId="77777777" w:rsidR="008C5483" w:rsidRDefault="00B14D1E">
      <w:r>
        <w:br w:type="page"/>
      </w:r>
    </w:p>
    <w:p w14:paraId="342F715E" w14:textId="77777777" w:rsidR="008C5483" w:rsidRPr="00D1036A" w:rsidRDefault="00B14D1E">
      <w:pPr>
        <w:spacing w:after="240"/>
        <w:rPr>
          <w:rFonts w:ascii="Bahnschrift SemiBold" w:hAnsi="Bahnschrift SemiBold"/>
        </w:rPr>
      </w:pPr>
      <w:proofErr w:type="spellStart"/>
      <w:r w:rsidRPr="00D1036A">
        <w:rPr>
          <w:rFonts w:ascii="Bahnschrift SemiBold" w:hAnsi="Bahnschrift SemiBold"/>
          <w:b/>
          <w:bCs/>
          <w:color w:val="1F3864"/>
          <w:sz w:val="34"/>
          <w:szCs w:val="34"/>
        </w:rPr>
        <w:lastRenderedPageBreak/>
        <w:t>Obsah</w:t>
      </w:r>
      <w:proofErr w:type="spellEnd"/>
    </w:p>
    <w:sdt>
      <w:sdtPr>
        <w:rPr>
          <w:b w:val="0"/>
        </w:rPr>
        <w:id w:val="224840610"/>
        <w:docPartObj>
          <w:docPartGallery w:val="Table of Contents"/>
          <w:docPartUnique/>
        </w:docPartObj>
      </w:sdtPr>
      <w:sdtEndPr/>
      <w:sdtContent>
        <w:p w14:paraId="1B1CEA1C" w14:textId="77777777" w:rsidR="008C5483" w:rsidRPr="00434973" w:rsidRDefault="00B14BD5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 w:rsidR="00B14D1E">
            <w:rPr>
              <w:rStyle w:val="IndexLink"/>
            </w:rPr>
            <w:instrText xml:space="preserve"> TOC \o "1-2" \h</w:instrText>
          </w:r>
          <w:r>
            <w:rPr>
              <w:rStyle w:val="IndexLink"/>
            </w:rPr>
            <w:fldChar w:fldCharType="separate"/>
          </w:r>
          <w:hyperlink w:anchor="__RefHeading___Toc2025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I –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Úvodné ustanovenia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</w:t>
            </w:r>
          </w:hyperlink>
        </w:p>
        <w:p w14:paraId="3F4DE82C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27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II –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Výkon práv a povinností detí a ich zákonných zástupcov, pravidlá vzájomných vzťahov a vzťahov s pedagogickými zamestnancami, od</w:t>
            </w:r>
            <w:r w:rsidR="00D1036A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 xml:space="preserve">bornými zamestnancami a ďalšími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zamestnancami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5</w:t>
            </w:r>
          </w:hyperlink>
        </w:p>
        <w:p w14:paraId="2AD0BC13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b w:val="0"/>
              <w:sz w:val="24"/>
              <w:szCs w:val="24"/>
            </w:rPr>
          </w:pPr>
          <w:hyperlink w:anchor="__RefHeading___Toc2029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III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– Prevádzka a vnútorný režim materskej školy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12</w:t>
            </w:r>
          </w:hyperlink>
        </w:p>
        <w:p w14:paraId="24CBE172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31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IV –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Podmienky na zaistenie bezpečnosti a ochrany zdravia detí a ich ochrany pred prejavmi rizikového správania, diskrimináciou alebo násilím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24</w:t>
            </w:r>
          </w:hyperlink>
        </w:p>
        <w:p w14:paraId="3C94A343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33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V –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Podmienky zaobchádzania s majetkom materskej školy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29</w:t>
            </w:r>
          </w:hyperlink>
        </w:p>
        <w:p w14:paraId="2D481ACE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35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Článok VI –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Záverečné ustanovenia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30</w:t>
            </w:r>
          </w:hyperlink>
        </w:p>
        <w:p w14:paraId="42392608" w14:textId="77777777" w:rsidR="00434973" w:rsidRDefault="00434973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</w:p>
        <w:p w14:paraId="2574C88A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37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>Zoznam použitých právnych predpisov a zdrojov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31</w:t>
            </w:r>
          </w:hyperlink>
        </w:p>
        <w:p w14:paraId="0C3E227D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39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1: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Podpisový hárok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33</w:t>
            </w:r>
          </w:hyperlink>
        </w:p>
        <w:p w14:paraId="46BDCC68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41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2: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Súhlas zriaďovateľa s časom prevádzky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34</w:t>
            </w:r>
          </w:hyperlink>
        </w:p>
        <w:p w14:paraId="7A57980E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43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3: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Plnomocenstvo na prebratie dieťaťa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35</w:t>
            </w:r>
          </w:hyperlink>
        </w:p>
        <w:p w14:paraId="0D714EF8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45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4: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Potvrdenie lekára na ospravedlnenie neprítomnosti dieťaťa z dôvodu ochorenia alebo úrazu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36</w:t>
            </w:r>
          </w:hyperlink>
        </w:p>
        <w:p w14:paraId="4EEF3990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47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5: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Oznámenie o režime ospravedlňovania neprítomnosti dieťaťa z dôvodu ochorenia alebo úrazu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37</w:t>
            </w:r>
          </w:hyperlink>
        </w:p>
        <w:p w14:paraId="4A802F5D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49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6: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Ospravedlnenie neprítomnosti dieťaťa zákonným zástupcom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38</w:t>
            </w:r>
          </w:hyperlink>
        </w:p>
        <w:p w14:paraId="32A5EBC3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51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7: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Vyhlásenie o bezinfekčnosti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39</w:t>
            </w:r>
          </w:hyperlink>
        </w:p>
        <w:p w14:paraId="22525DAD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53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 xml:space="preserve">Príloha č. 8: 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Oznámenie o úhradách na školský rok 2026/2027</w:t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ab/>
              <w:t>40</w:t>
            </w:r>
          </w:hyperlink>
        </w:p>
        <w:p w14:paraId="4CE0746A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55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>Dodatok č. 1</w:t>
            </w:r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ab/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41</w:t>
            </w:r>
          </w:hyperlink>
        </w:p>
        <w:p w14:paraId="59DED3AF" w14:textId="77777777" w:rsidR="008C5483" w:rsidRPr="00434973" w:rsidRDefault="00E81357">
          <w:pPr>
            <w:pStyle w:val="Obsah21"/>
            <w:tabs>
              <w:tab w:val="clear" w:pos="9355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57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>Prevencia a riešenie šikanovania</w:t>
            </w:r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ab/>
              <w:t>41</w:t>
            </w:r>
          </w:hyperlink>
        </w:p>
        <w:p w14:paraId="546BBDDC" w14:textId="77777777" w:rsidR="008C5483" w:rsidRPr="00434973" w:rsidRDefault="00E81357">
          <w:pPr>
            <w:pStyle w:val="Obsah11"/>
            <w:tabs>
              <w:tab w:val="clear" w:pos="9638"/>
              <w:tab w:val="right" w:leader="dot" w:pos="963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_RefHeading___Toc2059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>Dodatok č. 2</w:t>
            </w:r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ab/>
            </w:r>
            <w:r w:rsidR="00B14D1E" w:rsidRPr="00434973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</w:rPr>
              <w:t>48</w:t>
            </w:r>
          </w:hyperlink>
        </w:p>
        <w:p w14:paraId="445F803B" w14:textId="77777777" w:rsidR="008C5483" w:rsidRDefault="00E81357">
          <w:pPr>
            <w:pStyle w:val="Obsah21"/>
            <w:tabs>
              <w:tab w:val="clear" w:pos="9355"/>
              <w:tab w:val="right" w:leader="dot" w:pos="9637"/>
            </w:tabs>
          </w:pPr>
          <w:hyperlink w:anchor="__RefHeading___Toc2061_3740429179"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>Štandardy dodržiavania zákazu segregácie vo výchove a vzdelávaní</w:t>
            </w:r>
            <w:r w:rsidR="00B14D1E" w:rsidRPr="00434973">
              <w:rPr>
                <w:rStyle w:val="IndexLink"/>
                <w:rFonts w:ascii="Times New Roman" w:hAnsi="Times New Roman" w:cs="Times New Roman"/>
                <w:sz w:val="24"/>
                <w:szCs w:val="24"/>
              </w:rPr>
              <w:tab/>
              <w:t>48</w:t>
            </w:r>
          </w:hyperlink>
          <w:r w:rsidR="00B14BD5">
            <w:rPr>
              <w:rStyle w:val="IndexLink"/>
            </w:rPr>
            <w:fldChar w:fldCharType="end"/>
          </w:r>
        </w:p>
      </w:sdtContent>
    </w:sdt>
    <w:p w14:paraId="1EC73313" w14:textId="77777777" w:rsidR="008C5483" w:rsidRDefault="00B14D1E">
      <w:r>
        <w:br w:type="page"/>
      </w:r>
    </w:p>
    <w:p w14:paraId="5AFF18FF" w14:textId="77777777" w:rsidR="008C5483" w:rsidRPr="00434973" w:rsidRDefault="00B14D1E">
      <w:pPr>
        <w:pStyle w:val="Nadpis11"/>
        <w:rPr>
          <w:rFonts w:ascii="Bahnschrift SemiBold" w:hAnsi="Bahnschrift SemiBold"/>
        </w:rPr>
      </w:pPr>
      <w:bookmarkStart w:id="0" w:name="__RefHeading___Toc2025_3740429179"/>
      <w:bookmarkEnd w:id="0"/>
      <w:proofErr w:type="spellStart"/>
      <w:r w:rsidRPr="00434973">
        <w:rPr>
          <w:rFonts w:ascii="Bahnschrift SemiBold" w:hAnsi="Bahnschrift SemiBold"/>
        </w:rPr>
        <w:lastRenderedPageBreak/>
        <w:t>Článok</w:t>
      </w:r>
      <w:proofErr w:type="spellEnd"/>
      <w:r w:rsidRPr="00434973">
        <w:rPr>
          <w:rFonts w:ascii="Bahnschrift SemiBold" w:hAnsi="Bahnschrift SemiBold"/>
        </w:rPr>
        <w:t xml:space="preserve"> I – </w:t>
      </w:r>
      <w:proofErr w:type="spellStart"/>
      <w:r w:rsidRPr="00434973">
        <w:rPr>
          <w:rFonts w:ascii="Bahnschrift SemiBold" w:hAnsi="Bahnschrift SemiBold"/>
        </w:rPr>
        <w:t>Úvodné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ustanovenia</w:t>
      </w:r>
      <w:proofErr w:type="spellEnd"/>
    </w:p>
    <w:p w14:paraId="076ED837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13, 090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23  (</w:t>
      </w:r>
      <w:proofErr w:type="spellStart"/>
      <w:proofErr w:type="gramEnd"/>
      <w:r w:rsidRPr="00434973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153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245/2008 Z. z.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 a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doplnení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") po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426966D5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vnútorným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dokumentom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predstavuje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súhrn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záväzných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noriem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pravidiel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zabezpečujúcich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spolužitie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kolektívu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záväzný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fyzické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vedomím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nachádzajú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09AE3B3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vypracovaný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príslušnými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všeobecne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záväznými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Nevydáva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konkrétny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dodatkom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vydania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nového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11E4091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zohľadňuje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špecifické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prihliadnutím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požiadavky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vypracovaný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princípmi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sledovania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najlepších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záujmov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optimálneho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rozvoja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09FBBC9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podrobnosti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§ 153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teda</w:t>
      </w:r>
      <w:proofErr w:type="spellEnd"/>
    </w:p>
    <w:p w14:paraId="3AF4084E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vzájomných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ďalšími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EEF5C9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prevádzku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vnútorný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FC01F4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zaistenie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prejavmi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diskrimináciou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násilím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87C4AB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zaobchádzania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majetkom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využíva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34A6429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subjektivitu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pôsobnosti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všeobecne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záväznými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zriaďovacou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listinou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7F13608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účely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fyzická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zverené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pestúnskej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ústavná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neodkladné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BB2D97F" w14:textId="77777777" w:rsidR="008C5483" w:rsidRPr="003C1347" w:rsidRDefault="00B14D1E">
      <w:pPr>
        <w:keepNext/>
        <w:spacing w:before="160" w:after="100"/>
        <w:rPr>
          <w:rFonts w:ascii="Bahnschrift SemiBold" w:hAnsi="Bahnschrift SemiBold"/>
          <w:sz w:val="24"/>
          <w:szCs w:val="24"/>
        </w:rPr>
      </w:pPr>
      <w:proofErr w:type="spellStart"/>
      <w:r w:rsidRPr="003C1347">
        <w:rPr>
          <w:rFonts w:ascii="Bahnschrift SemiBold" w:hAnsi="Bahnschrift SemiBold"/>
          <w:b/>
          <w:bCs/>
          <w:sz w:val="24"/>
          <w:szCs w:val="24"/>
        </w:rPr>
        <w:t>Charakteristika</w:t>
      </w:r>
      <w:proofErr w:type="spellEnd"/>
      <w:r w:rsidRPr="003C1347">
        <w:rPr>
          <w:rFonts w:ascii="Bahnschrift SemiBold" w:hAnsi="Bahnschrift SemiBold"/>
          <w:b/>
          <w:bCs/>
          <w:sz w:val="24"/>
          <w:szCs w:val="24"/>
        </w:rPr>
        <w:t xml:space="preserve"> </w:t>
      </w:r>
      <w:proofErr w:type="spellStart"/>
      <w:r w:rsidRPr="003C1347">
        <w:rPr>
          <w:rFonts w:ascii="Bahnschrift SemiBold" w:hAnsi="Bahnschrift SemiBold"/>
          <w:b/>
          <w:bCs/>
          <w:sz w:val="24"/>
          <w:szCs w:val="24"/>
        </w:rPr>
        <w:t>materskej</w:t>
      </w:r>
      <w:proofErr w:type="spellEnd"/>
      <w:r w:rsidRPr="003C1347">
        <w:rPr>
          <w:rFonts w:ascii="Bahnschrift SemiBold" w:hAnsi="Bahnschrift SemiBold"/>
          <w:b/>
          <w:bCs/>
          <w:sz w:val="24"/>
          <w:szCs w:val="24"/>
        </w:rPr>
        <w:t xml:space="preserve"> </w:t>
      </w:r>
      <w:proofErr w:type="spellStart"/>
      <w:r w:rsidRPr="003C1347">
        <w:rPr>
          <w:rFonts w:ascii="Bahnschrift SemiBold" w:hAnsi="Bahnschrift SemiBold"/>
          <w:b/>
          <w:bCs/>
          <w:sz w:val="24"/>
          <w:szCs w:val="24"/>
        </w:rPr>
        <w:t>školy</w:t>
      </w:r>
      <w:proofErr w:type="spellEnd"/>
    </w:p>
    <w:p w14:paraId="174EE270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jednotriedna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od troch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šiestich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plniacim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pokračujúcim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výnimočne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dovŕšenia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triedu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kapacitou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kapacita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určená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zriaďovacou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listinou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prevádzkovým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najvyšší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28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).</w:t>
      </w:r>
    </w:p>
    <w:p w14:paraId="48519B8F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celodennú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absolvovať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poldennú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štyri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hodín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III bod 8).</w:t>
      </w:r>
    </w:p>
    <w:p w14:paraId="7DC9919D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uskutočňujú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Škôlka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lesom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vypracovaného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Štátnym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8E43DFB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pracoviská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vedením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zabezpečujúci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sebaobslužné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pomáha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hygiene,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stravovaní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obliekaní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postavenie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bod 22.4.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Uplatňuje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inkluzívny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prihliadnutím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záujmy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jednotlivých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72A8919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vytvára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spoločné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rôzneho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rozličnými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Organizácia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podpory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prispôsobujú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konkrétnemu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zloženiu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5DA3F6D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jedáleň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MŠ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nachádza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budove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40C00D0B" w14:textId="77777777" w:rsidR="008C5483" w:rsidRPr="00434973" w:rsidRDefault="00B14D1E">
      <w:pPr>
        <w:keepNext/>
        <w:spacing w:before="160" w:after="100"/>
        <w:rPr>
          <w:rFonts w:ascii="Bahnschrift SemiBold" w:hAnsi="Bahnschrift SemiBold"/>
          <w:sz w:val="24"/>
          <w:szCs w:val="24"/>
        </w:rPr>
      </w:pPr>
      <w:r w:rsidRPr="00434973">
        <w:rPr>
          <w:rFonts w:ascii="Bahnschrift SemiBold" w:hAnsi="Bahnschrift SemiBold"/>
          <w:b/>
          <w:bCs/>
          <w:sz w:val="24"/>
          <w:szCs w:val="24"/>
        </w:rPr>
        <w:t xml:space="preserve">14. Dom </w:t>
      </w:r>
      <w:proofErr w:type="spellStart"/>
      <w:r w:rsidRPr="00434973">
        <w:rPr>
          <w:rFonts w:ascii="Bahnschrift SemiBold" w:hAnsi="Bahnschrift SemiBold"/>
          <w:b/>
          <w:bCs/>
          <w:sz w:val="24"/>
          <w:szCs w:val="24"/>
        </w:rPr>
        <w:t>smútku</w:t>
      </w:r>
      <w:proofErr w:type="spellEnd"/>
    </w:p>
    <w:p w14:paraId="22C12DAC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14.1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Dom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smútku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vlastným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vchodom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vlastníkom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Dom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smútku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801EEAE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14.2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oznamuje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termín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pohrebného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D2E8931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14.3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pohrebných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obradov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zatvorený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Účastníci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nevstupujú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dvor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organizuje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nezasiahol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sprievod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hluk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D51D991" w14:textId="77777777" w:rsidR="008C5483" w:rsidRDefault="00B14D1E" w:rsidP="00434973">
      <w:pPr>
        <w:spacing w:after="100" w:line="276" w:lineRule="exact"/>
        <w:ind w:left="964" w:hanging="680"/>
        <w:jc w:val="both"/>
      </w:pPr>
      <w:r w:rsidRPr="00434973">
        <w:rPr>
          <w:rFonts w:ascii="Times New Roman" w:hAnsi="Times New Roman" w:cs="Times New Roman"/>
          <w:sz w:val="24"/>
          <w:szCs w:val="24"/>
        </w:rPr>
        <w:t>14.4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dostane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14.3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danej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situácii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  <w:r w:rsidRPr="00434973">
        <w:rPr>
          <w:rFonts w:ascii="Times New Roman" w:hAnsi="Times New Roman" w:cs="Times New Roman"/>
          <w:sz w:val="24"/>
          <w:szCs w:val="24"/>
        </w:rPr>
        <w:br w:type="page"/>
      </w:r>
    </w:p>
    <w:p w14:paraId="7814756D" w14:textId="77777777" w:rsidR="008C5483" w:rsidRPr="00434973" w:rsidRDefault="00B14D1E">
      <w:pPr>
        <w:pStyle w:val="Nadpis11"/>
        <w:rPr>
          <w:rFonts w:ascii="Bahnschrift SemiBold" w:hAnsi="Bahnschrift SemiBold"/>
        </w:rPr>
      </w:pPr>
      <w:bookmarkStart w:id="1" w:name="__RefHeading___Toc2027_3740429179"/>
      <w:bookmarkEnd w:id="1"/>
      <w:proofErr w:type="spellStart"/>
      <w:r w:rsidRPr="00434973">
        <w:rPr>
          <w:rFonts w:ascii="Bahnschrift SemiBold" w:hAnsi="Bahnschrift SemiBold"/>
        </w:rPr>
        <w:lastRenderedPageBreak/>
        <w:t>Článok</w:t>
      </w:r>
      <w:proofErr w:type="spellEnd"/>
      <w:r w:rsidRPr="00434973">
        <w:rPr>
          <w:rFonts w:ascii="Bahnschrift SemiBold" w:hAnsi="Bahnschrift SemiBold"/>
        </w:rPr>
        <w:t xml:space="preserve"> II – </w:t>
      </w:r>
      <w:proofErr w:type="spellStart"/>
      <w:r w:rsidRPr="00434973">
        <w:rPr>
          <w:rFonts w:ascii="Bahnschrift SemiBold" w:hAnsi="Bahnschrift SemiBold"/>
        </w:rPr>
        <w:t>Výkon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práv</w:t>
      </w:r>
      <w:proofErr w:type="spellEnd"/>
      <w:r w:rsidRPr="00434973">
        <w:rPr>
          <w:rFonts w:ascii="Bahnschrift SemiBold" w:hAnsi="Bahnschrift SemiBold"/>
        </w:rPr>
        <w:t xml:space="preserve"> a </w:t>
      </w:r>
      <w:proofErr w:type="spellStart"/>
      <w:r w:rsidRPr="00434973">
        <w:rPr>
          <w:rFonts w:ascii="Bahnschrift SemiBold" w:hAnsi="Bahnschrift SemiBold"/>
        </w:rPr>
        <w:t>povinností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detí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gramStart"/>
      <w:r w:rsidRPr="00434973">
        <w:rPr>
          <w:rFonts w:ascii="Bahnschrift SemiBold" w:hAnsi="Bahnschrift SemiBold"/>
        </w:rPr>
        <w:t>a</w:t>
      </w:r>
      <w:proofErr w:type="gramEnd"/>
      <w:r w:rsidRPr="00434973">
        <w:rPr>
          <w:rFonts w:ascii="Bahnschrift SemiBold" w:hAnsi="Bahnschrift SemiBold"/>
        </w:rPr>
        <w:t xml:space="preserve"> ich </w:t>
      </w:r>
      <w:proofErr w:type="spellStart"/>
      <w:r w:rsidRPr="00434973">
        <w:rPr>
          <w:rFonts w:ascii="Bahnschrift SemiBold" w:hAnsi="Bahnschrift SemiBold"/>
        </w:rPr>
        <w:t>zákonných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zástupcov</w:t>
      </w:r>
      <w:proofErr w:type="spellEnd"/>
      <w:r w:rsidRPr="00434973">
        <w:rPr>
          <w:rFonts w:ascii="Bahnschrift SemiBold" w:hAnsi="Bahnschrift SemiBold"/>
        </w:rPr>
        <w:t xml:space="preserve">, </w:t>
      </w:r>
      <w:proofErr w:type="spellStart"/>
      <w:r w:rsidRPr="00434973">
        <w:rPr>
          <w:rFonts w:ascii="Bahnschrift SemiBold" w:hAnsi="Bahnschrift SemiBold"/>
        </w:rPr>
        <w:t>pravidlá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vzájomných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vzťahov</w:t>
      </w:r>
      <w:proofErr w:type="spellEnd"/>
      <w:r w:rsidRPr="00434973">
        <w:rPr>
          <w:rFonts w:ascii="Bahnschrift SemiBold" w:hAnsi="Bahnschrift SemiBold"/>
        </w:rPr>
        <w:t xml:space="preserve"> a </w:t>
      </w:r>
      <w:proofErr w:type="spellStart"/>
      <w:r w:rsidRPr="00434973">
        <w:rPr>
          <w:rFonts w:ascii="Bahnschrift SemiBold" w:hAnsi="Bahnschrift SemiBold"/>
        </w:rPr>
        <w:t>vzťahov</w:t>
      </w:r>
      <w:proofErr w:type="spellEnd"/>
      <w:r w:rsidRPr="00434973">
        <w:rPr>
          <w:rFonts w:ascii="Bahnschrift SemiBold" w:hAnsi="Bahnschrift SemiBold"/>
        </w:rPr>
        <w:t xml:space="preserve"> s </w:t>
      </w:r>
      <w:proofErr w:type="spellStart"/>
      <w:r w:rsidRPr="00434973">
        <w:rPr>
          <w:rFonts w:ascii="Bahnschrift SemiBold" w:hAnsi="Bahnschrift SemiBold"/>
        </w:rPr>
        <w:t>pedagogickými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zamestnancami</w:t>
      </w:r>
      <w:proofErr w:type="spellEnd"/>
      <w:r w:rsidRPr="00434973">
        <w:rPr>
          <w:rFonts w:ascii="Bahnschrift SemiBold" w:hAnsi="Bahnschrift SemiBold"/>
        </w:rPr>
        <w:t xml:space="preserve">, </w:t>
      </w:r>
      <w:proofErr w:type="spellStart"/>
      <w:r w:rsidRPr="00434973">
        <w:rPr>
          <w:rFonts w:ascii="Bahnschrift SemiBold" w:hAnsi="Bahnschrift SemiBold"/>
        </w:rPr>
        <w:t>odbornými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zamestnancami</w:t>
      </w:r>
      <w:proofErr w:type="spellEnd"/>
      <w:r w:rsidRPr="00434973">
        <w:rPr>
          <w:rFonts w:ascii="Bahnschrift SemiBold" w:hAnsi="Bahnschrift SemiBold"/>
        </w:rPr>
        <w:t xml:space="preserve"> a </w:t>
      </w:r>
      <w:proofErr w:type="spellStart"/>
      <w:r w:rsidRPr="00434973">
        <w:rPr>
          <w:rFonts w:ascii="Bahnschrift SemiBold" w:hAnsi="Bahnschrift SemiBold"/>
        </w:rPr>
        <w:t>ďalšími</w:t>
      </w:r>
      <w:proofErr w:type="spellEnd"/>
      <w:r w:rsidRPr="00434973">
        <w:rPr>
          <w:rFonts w:ascii="Bahnschrift SemiBold" w:hAnsi="Bahnschrift SemiBold"/>
        </w:rPr>
        <w:t xml:space="preserve"> </w:t>
      </w:r>
      <w:proofErr w:type="spellStart"/>
      <w:r w:rsidRPr="00434973">
        <w:rPr>
          <w:rFonts w:ascii="Bahnschrift SemiBold" w:hAnsi="Bahnschrift SemiBold"/>
        </w:rPr>
        <w:t>zamestnancami</w:t>
      </w:r>
      <w:proofErr w:type="spellEnd"/>
    </w:p>
    <w:p w14:paraId="43E9CA36" w14:textId="77777777" w:rsidR="008C5483" w:rsidRPr="00434973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právo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</w:p>
    <w:p w14:paraId="7AFF5DF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rovnoprávny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1C3EF1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bezplatné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štátnou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c)),</w:t>
      </w:r>
    </w:p>
    <w:p w14:paraId="44B75D94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štátnom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jazyku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jazyku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98DE104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inkluzívne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rešpektujúci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nadanie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2FE1FA8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vierovyznaniu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svetonázoru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etnickej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príslušnosti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A115BA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služieb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spojených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6F5030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g)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hygienicky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vyhovujúcom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prostredí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082380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h)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schopnostiam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záujmom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zásadami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psychohygieny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2EAD250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fyzickému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psychickému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sexuálnemu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násiliu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šikanovaniu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diskriminácii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zanedbávaniu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371B935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j)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týkajúce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CDB0D47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k)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náhradu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vznikla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priamej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súvislosti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o)),</w:t>
      </w:r>
    </w:p>
    <w:p w14:paraId="7A9953A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l)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špeciálnymi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výchovno-vzdelávacími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využitím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špecifických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foriem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metód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kompenzačných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pomôcok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vytvorenie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nevyhnutných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prispôsobeného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postihnutiu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72A249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m)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splnené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6CBDF9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n)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súkromia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osobitných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64CCEE3" w14:textId="77777777" w:rsidR="00434973" w:rsidRDefault="00434973" w:rsidP="00434973">
      <w:pPr>
        <w:spacing w:after="100" w:line="276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9B50E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Povinnosti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uplatňujú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rozumovej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vyspelosti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individuálnym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možnostiam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vedené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tomu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 aby</w:t>
      </w:r>
    </w:p>
    <w:p w14:paraId="2893A4B7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neobmedzovalo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zúčastňujúcich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434973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322D706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dodržiavalo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bolo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oboznámené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2A9FD327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pravidelne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zúčastňovalo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neustanovuje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0744E1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medziach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chránilo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majetok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učebné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pomôcky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poškodením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8E3C648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neohrozovalo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53A8568" w14:textId="77777777" w:rsid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medziach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ľudskú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dôstojnosť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CCB0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28A5F39C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g)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dodržiavalo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slušného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ohľaduplného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17F6B4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h)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pokyny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dobrými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mravmi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04296A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osvojovalo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samostatne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uplatňovalo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sebaobslužné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hygienické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návyky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primerané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pitie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pohára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lyžicou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použitia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toalety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použitie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vreckovky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podieľanie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obliekaní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obúvaní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).</w:t>
      </w:r>
    </w:p>
    <w:p w14:paraId="659B1A34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Miera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samostatnosti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Nezvládanie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úkonov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osebe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porušením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špeciálnymi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výchovno-vzdelávacími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potrieb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0A491A71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právo</w:t>
      </w:r>
      <w:proofErr w:type="spellEnd"/>
    </w:p>
    <w:p w14:paraId="31881F3E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vybrať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možnosťami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sústavy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E235E38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žiadať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poskytovali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vedomosti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mnohostranne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súčasným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poznaním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sveta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princípmi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cieľmi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DE27C3C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oboznámiť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4C4E73C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výchovno-vzdelávacích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výsledkoch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adaptácii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0E7AFA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poskytnutie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poradenských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služieb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34B799B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zúčastňovať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predchádzajúcom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nenarušia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priebeh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1850F85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g)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vyjadrovať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vzdelávaciemu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8B128F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h)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požiadať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konzultáciu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III bod 9),</w:t>
      </w:r>
    </w:p>
    <w:p w14:paraId="7F7CBEA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pripomienku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16 bez toho, aby bolo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znevýhodnené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FAA03D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j)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skutočnostiach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týkajúcich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862824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k)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rámec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tento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udeliť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neudeliť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262C038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l)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018F4A6D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povinný</w:t>
      </w:r>
      <w:proofErr w:type="spellEnd"/>
    </w:p>
    <w:p w14:paraId="7126F3EA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dodržiavať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výchovno-vzdelávacieho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E683A5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dbať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sociálne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kultúrne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zázemie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špeciálne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F92006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poskytnúť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zámerom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spracovania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uvedenom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§ 11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bez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oznamovať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aktuálnych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kontaktov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umožňujúcich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neodkladné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kontaktovanie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F274F0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problémoch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skutočnostiach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mohli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vplyv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priebeh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7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d)). Ak ide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nesplnenie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tejto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predchádzajúcom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upozornení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predčasné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skončenie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bod 3.1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c) a 3.2),</w:t>
      </w:r>
    </w:p>
    <w:p w14:paraId="4210B6DC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lastRenderedPageBreak/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poskytnúť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zodpovednosť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všeobecných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V),</w:t>
      </w:r>
    </w:p>
    <w:p w14:paraId="1643E98B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výskyte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infekčného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okamžite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oznámiť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mohla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zabránenie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šírenia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663483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g)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ospravedlňovať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19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predkladať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8,</w:t>
      </w:r>
    </w:p>
    <w:p w14:paraId="69D76F0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h)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vyzdvihnúť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najskôr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prejavia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zvýšená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teplota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hnačka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zvracanie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nevoľnosť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),</w:t>
      </w:r>
    </w:p>
    <w:p w14:paraId="08CC4195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uhrádzať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mesačný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čiastočnú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úhradu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výdavkov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VZN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4/2025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21,</w:t>
      </w:r>
    </w:p>
    <w:p w14:paraId="1EFCAE46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j)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komunikácia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odovzdania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splnomocnenou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prirodzená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komunikácia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odovzdávaní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preberaní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dotknutá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EB66F4C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k)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používať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mobilné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telefóny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inteligentné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hodinky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dochádza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tretím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osobám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bez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17D8957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l)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prednostne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záležitosti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rozhodovacie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záležitosti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dotknuté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AEAF4C8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m)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dodržiavať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11,</w:t>
      </w:r>
    </w:p>
    <w:p w14:paraId="52BD94D7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n)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prejavov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E03E36E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o)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dbať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plniace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dochádzalo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pravidelne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nezabezpečí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23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638DF5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p)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vyjadriť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účasťou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rámec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inovácií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zapísaných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14a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EDBA633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q)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predložiť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význam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preberanie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ňom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5B83DDD3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Pedagogickí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odborní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osobitnými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pracovnej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taxatívne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vymedzené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§ 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č. 138/2019 Z. z.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doplnení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138/2019 Z. z.").</w:t>
      </w:r>
    </w:p>
    <w:p w14:paraId="6CE1C5AF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434973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vzťahujú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§ 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138/2019 Z. z.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dôstojnosť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dbať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zachovávať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mlčanlivosť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dodržiavať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hygienické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spolupracovať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C69C934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ustanovené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138/2019 Z. z.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zaručujú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rovnako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každému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zásadou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rovnakého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zaobchádzania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158A8D4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vyplývajúcich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musí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dobrými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mravmi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Nikto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zneužívať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pretože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145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zaručujú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rovnako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zásadou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rovnakého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zaobchádzania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365/2004 Z. z.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antidiskriminačný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).</w:t>
      </w:r>
    </w:p>
    <w:p w14:paraId="7151BE28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odviesť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domov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ho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odovzdať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III bod 12).</w:t>
      </w:r>
    </w:p>
    <w:p w14:paraId="67F8E928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10.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Postup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nezhodách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zástupcov</w:t>
      </w:r>
      <w:proofErr w:type="spellEnd"/>
    </w:p>
    <w:p w14:paraId="5315A1A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predloženia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vykonateľného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oprávnený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priviesť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prevziať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to bolo pred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návrhu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rozvod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úpravu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FE6B896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rozvode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úprave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zachováva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neutralitu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Nezaujaté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stanovisko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oprávnenému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obsah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neposkytne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5144528B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predbežné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Vykonateľnosť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predbežného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viazaná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právoplatnosť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Samotná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druhý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preberať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dostať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postačujúcim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podkladom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451F88AB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Ak bolo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právoplatným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zverené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bežné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týmto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podstatných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13.</w:t>
      </w:r>
    </w:p>
    <w:p w14:paraId="65CAF0B8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miestom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svojvoľného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styku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Styk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uskutoční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súdom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schválenej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581B29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nezisťuje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žijú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spoločnej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striedavú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starostlivosť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výletoch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ďalších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aktivitách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body 16.3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16.8.</w:t>
      </w:r>
    </w:p>
    <w:p w14:paraId="4BAC117C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Vzájomná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komunikácia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ochrana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pred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znevažovaním</w:t>
      </w:r>
      <w:proofErr w:type="spellEnd"/>
    </w:p>
    <w:p w14:paraId="23278D5A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11.1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komunikácii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elektronicky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prípustné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vyhrážanie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hrubé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urážanie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ponižovanie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agresívne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úmyselné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narúšanie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vedomé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nepravdivých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cieľom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poškodiť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konkrétnu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F667E3A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11.2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Bod 11.1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zákazom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kritiky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neobmedzuje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oprávnenú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verejne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vyjadriť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názor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5A054A50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11.3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napĺňa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znaky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321/2025 Z. z.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hrubé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znevažovanie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urážanie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ohrozovanie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odborného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nepravdivých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ňom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verejné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úmyselné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narušovanie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Priestupky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prejednáva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d)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Policajný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Pokuta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1 000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d)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uložiť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vstupu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7).</w:t>
      </w:r>
    </w:p>
    <w:p w14:paraId="1800D7B3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11.4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dobrého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19b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2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Občianskeho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35FB26F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11.5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ohrozuje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narúša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požiadať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Policajný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nevytvára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sankcie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nepriznáva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94D464F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11.6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neprípustným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upozorní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neprípustnosť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pokračuje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presunie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rozhovor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poverenej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bod 22.1).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ohrození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volá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Policajný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(158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112).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lastRenderedPageBreak/>
        <w:t>písomný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postúpi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príslušnému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11.3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48F1372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Pravidlá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vzájomných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vzťahov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zamestnancami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týmito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zásadami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:</w:t>
      </w:r>
    </w:p>
    <w:p w14:paraId="5FE9F8F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vytvárať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tvorivú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atmosféru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udržiavanie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dobrých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medziľudských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2E00316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uplatňovať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iniciatívu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vzájomnú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ochotu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58744649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presadzovať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toleranciu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FB940B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d)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prejavovať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otvorenosť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konštruktívnosť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asertívnosť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konfliktných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situácií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0F5E49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e)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profesionálne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taktne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rešpektovaním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súkromia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4500D02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f)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odovzdávaní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preberaní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poskytujú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krátke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nevyhnutné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aktuálny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dlhší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dôverný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rozhovor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dohodnutou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konzultáciou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3E100BDA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g)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konflikty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dospelých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neriešia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8A36E75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h)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nerieši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konflikt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svojho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napomínaním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vypočúvaním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konfrontovaním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cudzieho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0D1443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neposkytuje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chránené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stave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podporných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opatreniach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7731BC6D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j)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nežiada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vznikne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problém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obráti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učiteľku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4A169D61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k)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dozoru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nevzďaľuje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nenecháva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ich bez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dozoru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rozhovoru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0A07A50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l)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zachovávajú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mlčanlivosť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citlivých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informáciách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rodinách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dozvedeli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0781345F" w14:textId="77777777" w:rsidR="008C5483" w:rsidRPr="00434973" w:rsidRDefault="00B14D1E" w:rsidP="00434973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m)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konzultácie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prebiehajú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dohodnutom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pracovnom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02C2C3CF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Podpisovanie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podaní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doručovanie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rozhodnutí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(§ 144a)</w:t>
      </w:r>
    </w:p>
    <w:p w14:paraId="04DE7E85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13.1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podaniach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týkajúcich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prihláška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prerušenie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povolenie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individuálneho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prihláške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považuje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vyjadrenie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elektronickej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podobe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podregistri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prijímania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66A86F23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13.2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</w:p>
    <w:p w14:paraId="66BC72BC" w14:textId="77777777" w:rsidR="008C5483" w:rsidRPr="00434973" w:rsidRDefault="00B14D1E" w:rsidP="00434973">
      <w:pPr>
        <w:spacing w:after="100" w:line="276" w:lineRule="exact"/>
        <w:ind w:left="1531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a)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obmedzený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pozastavený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rodičovských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pozbavený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mu bola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obmedzená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spôsobilosť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úkony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68A8FD4" w14:textId="77777777" w:rsidR="008C5483" w:rsidRPr="00434973" w:rsidRDefault="00B14D1E" w:rsidP="00434973">
      <w:pPr>
        <w:spacing w:after="100" w:line="276" w:lineRule="exact"/>
        <w:ind w:left="1531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b)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zo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podpísať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</w:t>
      </w:r>
    </w:p>
    <w:p w14:paraId="6CBCA9AE" w14:textId="77777777" w:rsidR="008C5483" w:rsidRPr="00434973" w:rsidRDefault="00B14D1E" w:rsidP="00434973">
      <w:pPr>
        <w:spacing w:after="100" w:line="276" w:lineRule="exact"/>
        <w:ind w:left="1531" w:hanging="397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c)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neznesie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odklad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získanie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rodiča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spojené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ťažko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prekonateľnou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prekážkou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je to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najlepšom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záujme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1CC6671B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13.3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dohodnúť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podpisuje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preberá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tom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026E4A0F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13.4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vydané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Ak je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uvedená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druhú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nezisťuje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lastRenderedPageBreak/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známu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rôzne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adresy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každému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osobitne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5C1BCD5B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13.5</w:t>
      </w:r>
      <w:r w:rsidRPr="00434973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ospravedlnenia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plnomocenstvá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vyhlásenia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výletom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§ 144a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nevzťahuje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postačuje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31A206D6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Ochrana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spracúvajú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18/2018 Z. z.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Nariadením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(EÚ) 2016/679 (GDPR)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internou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dokumentáciou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stave a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znevýhodnení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spracúvajú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nevyhnutnom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Telefonické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kontakty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využívajú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ochorení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potrebnej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konzultácii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nevyzdvihnutí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skončenia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ohrození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prípadoch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12.7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a 12.12.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uchovávajú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dosahu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nepovolaných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nástupe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udelí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spracovaním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zverejňovaním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účely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prezentácie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spisu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FED0401" w14:textId="77777777" w:rsidR="008C5483" w:rsidRPr="00434973" w:rsidRDefault="00B14D1E" w:rsidP="00434973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Fotografovanie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záznamy</w:t>
      </w:r>
      <w:proofErr w:type="spellEnd"/>
    </w:p>
    <w:p w14:paraId="32BF600C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15.1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fotografie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obrazovo-zvukové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dokumentáciu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prezentáciu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informovaného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II bod 14).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kedykoľvek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odvolať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odvolanie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72D48359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15.2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určených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určí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konkrétne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súkromné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prenesú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úložiska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vymažú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nezdieľajú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cez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súkromné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komunikačné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aplikácie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sociálne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siete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5DBFE91D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15.3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nevyhotovujú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hygiene,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prezliekaní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umyvárni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WC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odpočinku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65EDA13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15.4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akciách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vyhotovovať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súkromné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účely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Zverejnenie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dovolené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1FE0CAE5" w14:textId="77777777" w:rsidR="008C5483" w:rsidRPr="00434973" w:rsidRDefault="00B14D1E" w:rsidP="00434973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sz w:val="24"/>
          <w:szCs w:val="24"/>
        </w:rPr>
        <w:t>15.5</w:t>
      </w:r>
      <w:r w:rsidRPr="004349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konkrétnej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akcii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obmedziť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zakázať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narúšalo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priebeh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0DD46B51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Podnety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sťažnosti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pripomienku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ústne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poštou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rúk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Ústny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dotknutými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osobami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prešetrí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výsledok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30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do 60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(§ 13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č. 9/2010 Z. z.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sťažnostiach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). Ak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týka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je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vybavením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spokojný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obrátiť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podnetu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dobrej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viere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ujmu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</w:t>
      </w:r>
    </w:p>
    <w:p w14:paraId="2925B7C7" w14:textId="77777777" w:rsidR="008C5483" w:rsidRPr="00434973" w:rsidRDefault="00B14D1E" w:rsidP="00434973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Riešenie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porušenia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b/>
          <w:bCs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porušení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prihliada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opakovanie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vek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schopnosti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možnosť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nápravy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3497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závažnom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opakovanom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porušení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strany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upozornený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uplatniť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oporu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všeobecne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záväznom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predpise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dieťati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plniacom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rozhodnúť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34973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predčasnom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Prerušenie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predčasné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skončenie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973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34973">
        <w:rPr>
          <w:rFonts w:ascii="Times New Roman" w:hAnsi="Times New Roman" w:cs="Times New Roman"/>
          <w:sz w:val="24"/>
          <w:szCs w:val="24"/>
        </w:rPr>
        <w:t>. III.</w:t>
      </w:r>
    </w:p>
    <w:p w14:paraId="27080D5C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18.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Komunikačné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kanály</w:t>
      </w:r>
      <w:proofErr w:type="spellEnd"/>
    </w:p>
    <w:p w14:paraId="7AF54182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18.1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nástenky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 b)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msstaskovce@gmail.com, c)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telefónu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="00434973"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34973" w:rsidRPr="004F2845">
        <w:rPr>
          <w:rFonts w:ascii="Times New Roman" w:hAnsi="Times New Roman" w:cs="Times New Roman"/>
          <w:sz w:val="24"/>
          <w:szCs w:val="24"/>
        </w:rPr>
        <w:t>0940</w:t>
      </w:r>
      <w:proofErr w:type="gramEnd"/>
      <w:r w:rsidR="00434973" w:rsidRPr="004F2845">
        <w:rPr>
          <w:rFonts w:ascii="Times New Roman" w:hAnsi="Times New Roman" w:cs="Times New Roman"/>
          <w:sz w:val="24"/>
          <w:szCs w:val="24"/>
        </w:rPr>
        <w:t xml:space="preserve"> 989 893</w:t>
      </w:r>
      <w:r w:rsidRPr="004F2845">
        <w:rPr>
          <w:rFonts w:ascii="Times New Roman" w:hAnsi="Times New Roman" w:cs="Times New Roman"/>
          <w:sz w:val="24"/>
          <w:szCs w:val="24"/>
        </w:rPr>
        <w:t xml:space="preserve">, d)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www.msstaskovce.sk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spustení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DDF162F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18.2</w:t>
      </w:r>
      <w:r w:rsidRPr="004F2845">
        <w:rPr>
          <w:rFonts w:ascii="Times New Roman" w:hAnsi="Times New Roman" w:cs="Times New Roman"/>
          <w:sz w:val="24"/>
          <w:szCs w:val="24"/>
        </w:rPr>
        <w:tab/>
        <w:t xml:space="preserve">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spustenia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zverejňujú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nástenke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vstupe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262C996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18.3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významné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III bod 3.2,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2DC6865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18.4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používa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doplnková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informačná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oficiálnym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kanálom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Neposkytujú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fotografie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15).</w:t>
      </w:r>
    </w:p>
    <w:p w14:paraId="5C9DA98E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Vzťahy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medzi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zamestnancami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plnenie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pracovných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povinností</w:t>
      </w:r>
      <w:proofErr w:type="spellEnd"/>
    </w:p>
    <w:p w14:paraId="277E95A4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19.1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navzájom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preukazujú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spolupracujú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záujme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vzájomnú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neprenášajú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kolegov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vzájomnej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komunikácii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vystupujú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slušne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E3F7205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19.2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Neprípustné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ponižovanie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diskriminácia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obťažovanie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nepravdivých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kolegoch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306018F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19.3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pokyny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rozpore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Pripomienky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uplatňujú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8769953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19.4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nevzďaľuje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12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k)).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musí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vzdialiť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preniesť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III bod 22.4).</w:t>
      </w:r>
    </w:p>
    <w:p w14:paraId="38E4DED8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19.5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zachovávajú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mlčanlivosť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skutočnostiach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dozvedeli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výkone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pomeru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12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l)).</w:t>
      </w:r>
    </w:p>
    <w:p w14:paraId="3F45C834" w14:textId="77777777" w:rsidR="008C5483" w:rsidRPr="004F2845" w:rsidRDefault="00B14D1E" w:rsidP="004F2845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19.6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oboznamovanie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internými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týkajú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náplň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Etický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kódex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731E5485" w14:textId="77777777" w:rsidR="008C5483" w:rsidRDefault="00B14D1E" w:rsidP="004F2845">
      <w:pPr>
        <w:spacing w:after="100" w:line="276" w:lineRule="exact"/>
        <w:ind w:left="964" w:hanging="680"/>
        <w:jc w:val="both"/>
      </w:pPr>
      <w:r w:rsidRPr="004F2845">
        <w:rPr>
          <w:rFonts w:ascii="Times New Roman" w:hAnsi="Times New Roman" w:cs="Times New Roman"/>
          <w:sz w:val="24"/>
          <w:szCs w:val="24"/>
        </w:rPr>
        <w:t>19.7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porušenie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Zákonníka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20 a 21.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obráti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  <w:r>
        <w:br w:type="page"/>
      </w:r>
    </w:p>
    <w:p w14:paraId="6D9D6627" w14:textId="77777777" w:rsidR="008C5483" w:rsidRPr="004F2845" w:rsidRDefault="00B14D1E">
      <w:pPr>
        <w:pStyle w:val="Nadpis11"/>
        <w:rPr>
          <w:rFonts w:ascii="Bahnschrift SemiBold" w:hAnsi="Bahnschrift SemiBold"/>
        </w:rPr>
      </w:pPr>
      <w:bookmarkStart w:id="2" w:name="__RefHeading___Toc2029_3740429179"/>
      <w:bookmarkEnd w:id="2"/>
      <w:proofErr w:type="spellStart"/>
      <w:r w:rsidRPr="004F2845">
        <w:rPr>
          <w:rFonts w:ascii="Bahnschrift SemiBold" w:hAnsi="Bahnschrift SemiBold"/>
        </w:rPr>
        <w:lastRenderedPageBreak/>
        <w:t>Článok</w:t>
      </w:r>
      <w:proofErr w:type="spellEnd"/>
      <w:r w:rsidRPr="004F2845">
        <w:rPr>
          <w:rFonts w:ascii="Bahnschrift SemiBold" w:hAnsi="Bahnschrift SemiBold"/>
        </w:rPr>
        <w:t xml:space="preserve"> III – </w:t>
      </w:r>
      <w:proofErr w:type="spellStart"/>
      <w:r w:rsidRPr="004F2845">
        <w:rPr>
          <w:rFonts w:ascii="Bahnschrift SemiBold" w:hAnsi="Bahnschrift SemiBold"/>
        </w:rPr>
        <w:t>Prevádzka</w:t>
      </w:r>
      <w:proofErr w:type="spellEnd"/>
      <w:r w:rsidRPr="004F2845">
        <w:rPr>
          <w:rFonts w:ascii="Bahnschrift SemiBold" w:hAnsi="Bahnschrift SemiBold"/>
        </w:rPr>
        <w:t xml:space="preserve"> a </w:t>
      </w:r>
      <w:proofErr w:type="spellStart"/>
      <w:r w:rsidRPr="004F2845">
        <w:rPr>
          <w:rFonts w:ascii="Bahnschrift SemiBold" w:hAnsi="Bahnschrift SemiBold"/>
        </w:rPr>
        <w:t>vnútorný</w:t>
      </w:r>
      <w:proofErr w:type="spellEnd"/>
      <w:r w:rsidRPr="004F2845">
        <w:rPr>
          <w:rFonts w:ascii="Bahnschrift SemiBold" w:hAnsi="Bahnschrift SemiBold"/>
        </w:rPr>
        <w:t xml:space="preserve"> </w:t>
      </w:r>
      <w:proofErr w:type="spellStart"/>
      <w:r w:rsidRPr="004F2845">
        <w:rPr>
          <w:rFonts w:ascii="Bahnschrift SemiBold" w:hAnsi="Bahnschrift SemiBold"/>
        </w:rPr>
        <w:t>režim</w:t>
      </w:r>
      <w:proofErr w:type="spellEnd"/>
      <w:r w:rsidRPr="004F2845">
        <w:rPr>
          <w:rFonts w:ascii="Bahnschrift SemiBold" w:hAnsi="Bahnschrift SemiBold"/>
        </w:rPr>
        <w:t xml:space="preserve"> </w:t>
      </w:r>
      <w:proofErr w:type="spellStart"/>
      <w:r w:rsidRPr="004F2845">
        <w:rPr>
          <w:rFonts w:ascii="Bahnschrift SemiBold" w:hAnsi="Bahnschrift SemiBold"/>
        </w:rPr>
        <w:t>materskej</w:t>
      </w:r>
      <w:proofErr w:type="spellEnd"/>
      <w:r w:rsidRPr="004F2845">
        <w:rPr>
          <w:rFonts w:ascii="Bahnschrift SemiBold" w:hAnsi="Bahnschrift SemiBold"/>
        </w:rPr>
        <w:t xml:space="preserve"> </w:t>
      </w:r>
      <w:proofErr w:type="spellStart"/>
      <w:r w:rsidRPr="004F2845">
        <w:rPr>
          <w:rFonts w:ascii="Bahnschrift SemiBold" w:hAnsi="Bahnschrift SemiBold"/>
        </w:rPr>
        <w:t>školy</w:t>
      </w:r>
      <w:proofErr w:type="spellEnd"/>
    </w:p>
    <w:p w14:paraId="4A64DF7A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Prijímanie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vrátane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prijímania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prestupom</w:t>
      </w:r>
      <w:proofErr w:type="spellEnd"/>
    </w:p>
    <w:p w14:paraId="1ADE282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rovnakého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zaobchádzania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akýchkoľvek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foriem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diskriminácie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7B76264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troch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Výnimočne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dovŕšenia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zvláda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úkony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voľnú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vhodné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materiálno-technické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priestorové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personálne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mladšie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1).</w:t>
      </w:r>
    </w:p>
    <w:p w14:paraId="31468AB1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Zvládanie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úkonov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zápise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rozhovoru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pochybnostiach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rozhodnúť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troch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zvládanie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úkonov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A438582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Prednostne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následne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dovŕšenia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2). Na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prednostne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trvalým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obvode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umiestnené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obvode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obvyklým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obvode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2).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59b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2).</w:t>
      </w:r>
    </w:p>
    <w:p w14:paraId="0B65CAE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termín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rozmedzí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apríla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31.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4).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prístupnom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prevyšuje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B26EC4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formulári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schválenom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(https://edicnyportal.iedu.sk/Forms).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oboma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výnimky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II.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očkovaní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dostupný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centrálnom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registri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samostatné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F43DF4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vyšetrenia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vyšetrenia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9DA4F9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1.8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preukázateľným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dodatočne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podala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oprávnenia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vykoná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nápravu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oprávneného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podpísanie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72BF36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1.9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37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z.).</w:t>
      </w:r>
    </w:p>
    <w:p w14:paraId="6C257BF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1.10</w:t>
      </w:r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termíne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uchádzačov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pridelenými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číselnými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kódmi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prístupnom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zozname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považuje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odošle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piatich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opravnom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prostriedku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51108B1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>1.11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formulár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neumožňuje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vyznačiť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vybranej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troch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strácajú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platnosť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11).</w:t>
      </w:r>
    </w:p>
    <w:p w14:paraId="2987726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1.12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Na toto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nevzťahuje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1.10 a 1.11.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naplnená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kapacita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neprekračuje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C3C95E2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1.13</w:t>
      </w:r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žiadateľov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azyl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útočisko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doplnkovú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absolvuje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vyšetrenie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vystaví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navštevovať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kolektívne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doklad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začalo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útočiska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udelenie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azylu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postačuje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polícii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chce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azyl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útočisko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úroveň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doterajšieho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ovládania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jazyka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dokladu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cudzincov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vzťahuje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146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B4EEF5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1.14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Adaptačný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diagnostický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dlhší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predlžovať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znevýhodňujúceho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8).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privádza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dohodnutú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vyhodnotí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E40E08E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1.15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Prestup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F37C69" w14:textId="77777777" w:rsidR="008C5483" w:rsidRPr="004F2845" w:rsidRDefault="00B14D1E" w:rsidP="004F2845">
      <w:pPr>
        <w:pStyle w:val="Odsekzoznamu"/>
        <w:numPr>
          <w:ilvl w:val="0"/>
          <w:numId w:val="3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prestúpiť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očkovaní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podporné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vyjadrenie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aktuálnosti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CF86CEF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1).</w:t>
      </w:r>
    </w:p>
    <w:p w14:paraId="4177EDC8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našej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pošle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kópiu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pôvodnej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našej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15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kópie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novej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dokumentáciu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nahlási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centrálneho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3).</w:t>
      </w:r>
    </w:p>
    <w:p w14:paraId="30E9ED25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Prerušenie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dochádzky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</w:p>
    <w:p w14:paraId="193B75F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nejde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vymedzený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podnetu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existujú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541/2021 Z. z.; § 37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e)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z.).</w:t>
      </w:r>
    </w:p>
    <w:p w14:paraId="1929503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znížená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adaptačná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schopnosť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0F5F18A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zvýšenom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záujme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totožný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6402C8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6F7FD84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Predčasné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skončenie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vzdelávania</w:t>
      </w:r>
      <w:proofErr w:type="spellEnd"/>
    </w:p>
    <w:p w14:paraId="22C5BB0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7).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taxatívny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6A58C36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sústavne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závažným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porušuje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6800A6B7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b)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nedodržiava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7C08B609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c)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problémoch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závažných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skutočnostiach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vplyv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priebeh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753C6543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d)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bezdôvodne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odmietne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absolvovať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diagnostické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vyšetrenie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špeciálne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výchovno-vzdelávacie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prejavia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2905AE0F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e)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odporučí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pediater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špecializáciou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odbore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všeobecné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zubný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9F32C8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nápravu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primeranej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lehote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ide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vlastnú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poistku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0FFD78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3.3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Rozhodnúť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pokračovanie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1FD82B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3.4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predchádzať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2).</w:t>
      </w:r>
    </w:p>
    <w:p w14:paraId="058C39F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3.5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Neuhradenie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21.3)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12.10)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nedodržaním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3.1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b).</w:t>
      </w:r>
    </w:p>
    <w:p w14:paraId="6F9874E5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Iné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spôsoby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plnenia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vzdelávania</w:t>
      </w:r>
      <w:proofErr w:type="spellEnd"/>
    </w:p>
    <w:p w14:paraId="46C96FED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Dištančná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forma</w:t>
      </w:r>
    </w:p>
    <w:p w14:paraId="38D79EF4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nemôžu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pravidelného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uskutočňovaná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dištančná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najdlhšie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troch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idúcich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</w:p>
    <w:p w14:paraId="42F9D7E6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a)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nepriaznivý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05DC638E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b)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vzniknú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závažné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ohrozovanie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účastníkmi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72E3FF9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Dištančná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kapitola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8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c)).</w:t>
      </w:r>
    </w:p>
    <w:p w14:paraId="2FD26A14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Individuálne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(§ 28b)</w:t>
      </w:r>
    </w:p>
    <w:p w14:paraId="363C49B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4.2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bolo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povolení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oslobodení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37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f) a g)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Povoliť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a) mu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neumožňuje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b) o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1E50A7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4.3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Zdravotný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stav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 a).</w:t>
      </w:r>
      <w:r w:rsidRPr="004F2845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prikladá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vyjadrenia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špecializáciou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odbore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všeobecné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neumožňuje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duševné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prikladá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štyri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týždenne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znáša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povolenia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vyjadrenia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špecialistu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0AD00D71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4.4 Na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 b).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narodenia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číslo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trvalého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obdobie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doklady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kvalifikačných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predpokladoch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skutočnosti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vplyv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Povoliť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vtedy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úplné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stredné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všeobecné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úplné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stredné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znáša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AA06C1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4.5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február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kmeňovej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vedomostí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zručností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kompetencií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prítomný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75F5F2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4.6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rizikové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IV bod 17.</w:t>
      </w:r>
    </w:p>
    <w:p w14:paraId="10D17EB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4.7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Povolenie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b)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zruší</w:t>
      </w:r>
      <w:proofErr w:type="spellEnd"/>
    </w:p>
    <w:p w14:paraId="4FF6BA0C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a)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474C4576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b)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odôvodnený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návrh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5411974F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c)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odôvodnený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návrh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hlavného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inšpektora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41E68A90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d)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4.5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nezískalo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vedomosti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445EA07C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e)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4.5.</w:t>
      </w:r>
    </w:p>
    <w:p w14:paraId="7D3F9DA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začatia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Odvolanie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účinok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c)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opätovne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b).</w:t>
      </w:r>
    </w:p>
    <w:p w14:paraId="0C8FB2AA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Zanechanie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vzdelávania</w:t>
      </w:r>
      <w:proofErr w:type="spellEnd"/>
    </w:p>
    <w:p w14:paraId="7FC5D0A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5.1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zanechanie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najskôr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nahlási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centrálneho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zaznamená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spisu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2E1F5D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zanechanie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neospravedlnene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nezúčastňuje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uplynutím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6).</w:t>
      </w:r>
    </w:p>
    <w:p w14:paraId="11A170C2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so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špeciálnymi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výchovno-vzdelávacími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potrebami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(ŠVVP)</w:t>
      </w:r>
    </w:p>
    <w:p w14:paraId="796F7DA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6.1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zaraďujú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tried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tried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ŠVVP,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zaraďujú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tried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samostatnej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ŠVVP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výlučne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znevýhodňujúceho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8).</w:t>
      </w:r>
    </w:p>
    <w:p w14:paraId="4534F5F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6.2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prerokovaného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informovaného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prerokovaného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informovaného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BCDE84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6.3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Najvyšší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šesť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21.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znížiť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e)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12).</w:t>
      </w:r>
    </w:p>
    <w:p w14:paraId="45544E1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6.4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prospech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tomuto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navrhne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nesúhlasí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13).</w:t>
      </w:r>
    </w:p>
    <w:p w14:paraId="4E45D7C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>6.5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poskytnúť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stave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osobitných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nevyhnutné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Ak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neposkytne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3.1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c), 3.2 a 3.3.</w:t>
      </w:r>
    </w:p>
    <w:p w14:paraId="6874937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6.6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Komunikácia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zaznamenáva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spisu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B49F45A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Prijímanie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znevýhodnením</w:t>
      </w:r>
      <w:proofErr w:type="spellEnd"/>
    </w:p>
    <w:p w14:paraId="3F2FFC6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7.1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prijímaní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zváži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vytvorené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vhodné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personálne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priestorové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materiálne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schopná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dodatočne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vytvoriť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EF3083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7.2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neprijatia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Podporné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IV.</w:t>
      </w:r>
    </w:p>
    <w:p w14:paraId="3C8EBEB5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formy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dochádzky</w:t>
      </w:r>
      <w:proofErr w:type="spellEnd"/>
    </w:p>
    <w:p w14:paraId="4B36FD5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8.1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od </w:t>
      </w: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6.30 do 16.30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hod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určila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541/2021 Z. z.),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vyjadril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2).</w:t>
      </w:r>
    </w:p>
    <w:p w14:paraId="17A1FFC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8.2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4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hodín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CDE0A8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8.3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dovŕšenia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piatich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štyri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dovŕšenia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piatich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4).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vyjadrením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kratšom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6).</w:t>
      </w:r>
    </w:p>
    <w:p w14:paraId="2D45937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8.4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naopak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137E4B8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Konzultačné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hodiny</w:t>
      </w:r>
      <w:proofErr w:type="spellEnd"/>
    </w:p>
    <w:p w14:paraId="384E5D8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9.1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Konzultačné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vzájomnej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prihliadnutím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166F975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Úradné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verejnosť</w:t>
      </w:r>
      <w:proofErr w:type="spellEnd"/>
    </w:p>
    <w:p w14:paraId="567CC92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10.1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Kontakt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msstaskovce@gmail.com, tel. </w:t>
      </w:r>
      <w:r w:rsidR="004F2845">
        <w:rPr>
          <w:rFonts w:ascii="Times New Roman" w:hAnsi="Times New Roman" w:cs="Times New Roman"/>
          <w:sz w:val="24"/>
          <w:szCs w:val="24"/>
        </w:rPr>
        <w:t>0940 989 893</w:t>
      </w:r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C3ED516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Denný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poriadok</w:t>
      </w:r>
      <w:proofErr w:type="spellEnd"/>
    </w:p>
    <w:p w14:paraId="61816BA1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11.1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dokumentácia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orientačné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nástenke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organizácii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spojených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uspokojovaním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fyziologických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potrieb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psychohygienu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Orientačné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280"/>
        <w:gridCol w:w="7358"/>
      </w:tblGrid>
      <w:tr w:rsidR="008C5483" w:rsidRPr="004F2845" w14:paraId="5F648C28" w14:textId="77777777">
        <w:trPr>
          <w:cantSplit/>
          <w:tblHeader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3D0AF9FF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692584CD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Činnosť</w:t>
            </w:r>
            <w:proofErr w:type="spellEnd"/>
          </w:p>
        </w:tc>
      </w:tr>
      <w:tr w:rsidR="008C5483" w:rsidRPr="004F2845" w14:paraId="3142CAFB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61B2A6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6.30–8.30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0F5528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Schádzanie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poldenné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deti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od 8.00),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hry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činnosti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výberu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ranný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  <w:proofErr w:type="spellEnd"/>
          </w:p>
        </w:tc>
      </w:tr>
      <w:tr w:rsidR="008C5483" w:rsidRPr="004F2845" w14:paraId="31A7B21B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71C4CA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8.30–9.00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976FC5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Osobná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zdravotné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cvičenie</w:t>
            </w:r>
            <w:proofErr w:type="spellEnd"/>
          </w:p>
        </w:tc>
      </w:tr>
      <w:tr w:rsidR="008C5483" w:rsidRPr="004F2845" w14:paraId="305BB6D2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96891F9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9.00–9.30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B4C0F9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Osobná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desiata</w:t>
            </w:r>
            <w:proofErr w:type="spellEnd"/>
          </w:p>
        </w:tc>
      </w:tr>
      <w:tr w:rsidR="008C5483" w:rsidRPr="004F2845" w14:paraId="69DCF3C8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9817021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9.30–10.30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B773AA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Vzdelávacia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aktivita</w:t>
            </w:r>
            <w:proofErr w:type="spellEnd"/>
          </w:p>
        </w:tc>
      </w:tr>
      <w:tr w:rsidR="008C5483" w:rsidRPr="004F2845" w14:paraId="0FF6FF8F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81343E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10.30–11.30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BE20A3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Pobyt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vonku</w:t>
            </w:r>
            <w:proofErr w:type="spellEnd"/>
          </w:p>
        </w:tc>
      </w:tr>
      <w:tr w:rsidR="008C5483" w:rsidRPr="004F2845" w14:paraId="5987212D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B6CB79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11.30–12.30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CA88F1D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Osobná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obed</w:t>
            </w:r>
            <w:proofErr w:type="spellEnd"/>
          </w:p>
        </w:tc>
      </w:tr>
      <w:tr w:rsidR="008C5483" w:rsidRPr="004F2845" w14:paraId="40726B1F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10ACCA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12.30–13.00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C19B60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príprava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odpočinok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odchod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poldennej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forme</w:t>
            </w:r>
            <w:proofErr w:type="spellEnd"/>
          </w:p>
        </w:tc>
      </w:tr>
      <w:tr w:rsidR="008C5483" w:rsidRPr="004F2845" w14:paraId="36B9A5F9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84556A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13.00–14.30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CD6C1E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Odpočinok</w:t>
            </w:r>
            <w:proofErr w:type="spellEnd"/>
          </w:p>
        </w:tc>
      </w:tr>
      <w:tr w:rsidR="008C5483" w:rsidRPr="004F2845" w14:paraId="12F9F6FC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211634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14.30–15.00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5D8D14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Osobná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olovrant</w:t>
            </w:r>
            <w:proofErr w:type="spellEnd"/>
          </w:p>
        </w:tc>
      </w:tr>
      <w:tr w:rsidR="008C5483" w:rsidRPr="004F2845" w14:paraId="198C44BB" w14:textId="77777777">
        <w:trPr>
          <w:cantSplit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84D64D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15.00–16.30</w:t>
            </w:r>
          </w:p>
        </w:tc>
        <w:tc>
          <w:tcPr>
            <w:tcW w:w="73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1DF6A6" w14:textId="77777777" w:rsidR="008C5483" w:rsidRPr="004F2845" w:rsidRDefault="00B14D1E" w:rsidP="004F2845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Hry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činnosti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výberu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hodnotenie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odchod</w:t>
            </w:r>
            <w:proofErr w:type="spellEnd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845">
              <w:rPr>
                <w:rFonts w:ascii="Times New Roman" w:hAnsi="Times New Roman" w:cs="Times New Roman"/>
                <w:sz w:val="24"/>
                <w:szCs w:val="24"/>
              </w:rPr>
              <w:t>detí</w:t>
            </w:r>
            <w:proofErr w:type="spellEnd"/>
          </w:p>
        </w:tc>
      </w:tr>
    </w:tbl>
    <w:p w14:paraId="35356851" w14:textId="77777777" w:rsidR="008C5483" w:rsidRPr="004F2845" w:rsidRDefault="008C5483" w:rsidP="004F28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CEFAF9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11.2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pružný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potrieb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230D8BF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Preberanie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detí</w:t>
      </w:r>
      <w:proofErr w:type="spellEnd"/>
    </w:p>
    <w:p w14:paraId="56F818D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6DEAB5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privádza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6.30–8.30,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8.00–8.30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príchodu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nenarušil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priebeh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75F959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preberá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12.30–13.00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14.30–16.30.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odpočinku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(13.00–14.30)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neodovzdáva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dohodnutých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výnimiek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návšteva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18F9FD0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12.4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Ranný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filter.</w:t>
      </w:r>
      <w:r w:rsidRPr="004F2845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pohľadom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uši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viditeľné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zakašľalo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vyšetrenie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nestanovuje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diagnóza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neprevezme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zreteľných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príznakoch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infekčného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:</w:t>
      </w:r>
    </w:p>
    <w:p w14:paraId="496B9F3F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výrazne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lesklé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červené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hnisavým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výtokom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40C92135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výtok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7F0BC89D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hustý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zakalený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výtok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nosa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021C317D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hnisajúce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zapálené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koži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0EA34508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intenzívny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dusivý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kašeľ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89BF55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prevezme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krízovej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situácie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aktuálnych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usmernení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zdravotníctva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SR.</w:t>
      </w:r>
    </w:p>
    <w:p w14:paraId="0220B6C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zvýšená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teplota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hnačka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zvracanie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nevoľnosť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prejavia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izoláciu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vyzdvihne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najskôr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plnoletej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Neplnoletú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chorého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C107012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12.6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Splnomocnenie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tlačive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ňom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plnoletá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mladšiu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schválenej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zrelosť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nikdy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choré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odmietnuť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spôsobilá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zaistiť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DA8277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prišla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je pod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zjavným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vplyvom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alkoholu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lastRenderedPageBreak/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návykových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látok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agresívne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nebude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zaistiť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upokojí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situáciu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pokúsi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kontaktovať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ohrozenie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pretrváva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odmieta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odísť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hrozí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nebezpečenstvo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zavolá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políciu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(158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112)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pokynov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orgán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12.11).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nevykonáva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testy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alkohol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látky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zjavné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prejavy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6FF41F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12.8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predbežným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obmedzené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preberanie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kópiu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nezhodách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II).</w:t>
      </w:r>
    </w:p>
    <w:p w14:paraId="5993A2D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12.9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Komunikácia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FDAC55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12.10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Neprevzaté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nevyzdvihne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(16.30),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službukonajúci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kontaktuje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kontaktuje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neprevezme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17.00,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Policajnému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zboru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orgánom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nedodržaním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3.1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b).</w:t>
      </w:r>
    </w:p>
    <w:p w14:paraId="56D2173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12.11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preberá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vplyvom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alkoholu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návykových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látok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prejavia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nasvedčujúce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zanedbávaniu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tom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všeobecnej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oznamovacej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305/2005 Z. z.)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týmto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4D0723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12.12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odchod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12.6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papierovo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overí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totožnosť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hlasu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istý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zavolá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späť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telefónne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číslo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spise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samotnou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cez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komunikačnú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aplikáciu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neplatí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slúži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spätné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zavolanie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urobí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prevezme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12.6,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naskenované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zaslané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5BB98EE7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Vstup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budovy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šatňa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umyváreň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jedáleň</w:t>
      </w:r>
      <w:proofErr w:type="spellEnd"/>
    </w:p>
    <w:p w14:paraId="78AC0A3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13.1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Vstup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budovy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Vstupné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6.30–8.30, 12.30–13.00 a 14.30–16.30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otvorené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zamknuté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zazvonení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otvorení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Zamknutie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brániť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úniku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otvárajú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zvnútra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kľúča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kľúč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službukonajúcom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B11833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6.30–8.30, 12.30–13.00 a 14.30–16.30.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odpočinku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prezliekaní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samostatnosti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poriadkumilovnosti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9E4236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priehradke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hračky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stále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pripravené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náhradné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oblečenie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pohodlné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oblečenie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prezlečenie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ortopedické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prezuvky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pevnú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uzavretú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obuv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prezutie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šľapky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ponožky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Skrinky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slúžia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702F36C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>13.4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umyvárni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zdržiavajú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hygienickým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návykom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pomáha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samostatný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nevykonáva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22.4).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umyvárni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dodržiavanie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E56577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13.5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jedáleň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MŠ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budove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kvalitu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predpísané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množstvo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kultúru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kuchárka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kontrolou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Jedlá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pripravujú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materiálno-spotrebných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noriem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odporúčaných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výživových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zostavovania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jedálnych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lístkov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požiadaviek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výrobnej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praxe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1679B3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stravujúcich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zisťuje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kuchárka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výkazov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vypracúvajú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výchovno-vzdelávaciu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návykom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kultúrneho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uplatňuje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EBBA03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diagnóza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pediatrom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špecializáciou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svojich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prevádzkových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diétne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kuchárke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doklad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diétne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nezabezpečuje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sám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donáša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uzavretých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označených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nádobách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konzumácie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skladovanie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zloženie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Alergie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IV bod 24.</w:t>
      </w:r>
    </w:p>
    <w:p w14:paraId="2EFF5AF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13.8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desiata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9.00–9.30,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11.30–12.30,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olovrant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14.30–15.00.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nesladených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nápojov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5528E7A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13.9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odhlásenie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hodín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nedeli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sviatku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8.00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kuchárke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jednotku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B30ADB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13.10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neodhlási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prevziať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11.00–11.30.</w:t>
      </w:r>
    </w:p>
    <w:p w14:paraId="3586408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13.11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vyradenie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37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z.),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37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9).</w:t>
      </w:r>
    </w:p>
    <w:p w14:paraId="7A66EB4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13.12</w:t>
      </w:r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prevzatí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budove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areáli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nevyhnutnú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odchod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nepoužíva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herné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pozri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bod 12.7).</w:t>
      </w:r>
    </w:p>
    <w:p w14:paraId="595C503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13.13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Osobné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veci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označené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pyžamo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náhradné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oblečenie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prezuvky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pomôcky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uterák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hrebeň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zubná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kefka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používajú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označené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Pyžamá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posteľnú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bielizeň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uteráky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perie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pravidelne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vymieňa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pyžamá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uteráky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týždenne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posteľnú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bielizeň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dvakrát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mesačne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bielizeň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zašpiní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zašpinenú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uzavretom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vrecku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57E36F4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Organizácia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realizácia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vonku</w:t>
      </w:r>
      <w:proofErr w:type="spellEnd"/>
    </w:p>
    <w:p w14:paraId="160F1AD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pohybové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10.30–11.30 (bod 14.6).</w:t>
      </w:r>
    </w:p>
    <w:p w14:paraId="5C8568A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nenahrádza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druhá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dispozícii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neuskutoční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prebiehajú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interiéri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b) bod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šesť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050D5BAA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>14.3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plnohodnotnú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organizovanú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tvorivé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pieskom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pohybové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športové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hudobno-pohybové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kreslenie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kriedou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dvore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areálu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odstráni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nebezpečné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predmety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odstránenie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prevádzkovou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zamestnankyňou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C823FA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sprevádzajú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vpredu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druhá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prechode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cez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komunikáciu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zásadami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znamenie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zdvihnutou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rukou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terčom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vozovku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reflexné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vesty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Dlhšiu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cudzieho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presune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počítajú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odchodom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vychádzky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návrate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BD1D58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zvýšeným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1BF92AF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každodenne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Skrátiť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úplne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vynechať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mimoriadne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nepriaznivých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meteorologických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vzdelávací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program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kapitola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8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s. 94).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skráti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neuskutoční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pohybovú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skrátení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vynechaní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informovaní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náhradnú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pohybovú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zaznamená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0F1B21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mimoriadne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nepriaznivé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meteorologické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považuje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Slovenský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hydrometeorologický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ústav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(SHMÚ)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ohrozil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búrka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dážď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hmla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poľadovica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sneženie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záveje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nízke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teploty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vietor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takéto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nastali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žltá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potenciálne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nebezpečenstvo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riziko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konkrétny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dĺžku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oranžová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veľké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nebezpečenstvo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červená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všeobecné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ohrozenie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neuskutoční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dodržiava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pokyny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záchranných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zložiek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orgánov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vysoké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teploty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14.8;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výstrahe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neuskutoční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zhoršia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napríklad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búrka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presunie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zaznamená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34A52A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14.8</w:t>
      </w:r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horúčavách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presúva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skoršie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ranné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neskoršie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popoludňajšie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pitný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tienenie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551CE40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Organizácia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odpočinku</w:t>
      </w:r>
      <w:proofErr w:type="spellEnd"/>
    </w:p>
    <w:p w14:paraId="4E62313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15.1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odpočinku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primeraný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odev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Odpočinok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celodennej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minút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13.00–14.30.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spánok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spánok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nevynucuje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806B4C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15.2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odpočívajúcich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nepociťujú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spánku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nespia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minútach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ponúkajú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pokojné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čítanie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rozprávok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grafomotorické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cvičenia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pod.).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Poldenná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odpočinok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neobsahuje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45290DC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Výlety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exkurzie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aktivity</w:t>
      </w:r>
      <w:proofErr w:type="spellEnd"/>
    </w:p>
    <w:p w14:paraId="0E8C1BD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prírode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výlety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exkurzie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saunovanie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športový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výcvik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plánom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informovaným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18).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Krúžky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neorganizuje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014F1BB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Výlet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exkurzia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prihliadnutím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teplým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použiť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hromadné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dopravné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prostriedky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organizačnom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lastRenderedPageBreak/>
        <w:t>zúčastnených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predpokladanú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dĺžku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zúčastnených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elektronicky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organizačné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vydané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rozpis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neaktívnej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pohotovosti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zúčastnených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sprevádzajúcich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výlet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exkurziu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plnoletá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prírode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saunovanie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desať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plnoletá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desať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športovom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výcviku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platia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kvalifikovanú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d)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h)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E8A589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výlete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exkurzii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priestorov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bežnou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záležitosťou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Postačuje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C767C6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nezisťuje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spoločnej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striedavú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starostlivosť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predbežným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kópiu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88EDDB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rodiča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rodiča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striedavej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ktorýkoľvek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rodičov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BDDC4E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16.6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rodičia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nežijú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nebolo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doručené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rozvode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úprave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výkonu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rodičovských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bod 16.3.</w:t>
      </w:r>
    </w:p>
    <w:p w14:paraId="65D8781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16.7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dostane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nezúčastní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C83C27A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16.8</w:t>
      </w:r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podstatných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prihláška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výnimka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pravidiel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II (§ 144a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25C89E09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Poskytovanie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pedagogickej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praxe</w:t>
      </w:r>
      <w:proofErr w:type="spellEnd"/>
    </w:p>
    <w:p w14:paraId="1C637F5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17.1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Študenti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stredných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vysokých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pripravujúci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budúcich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záujem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prax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hlásia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018C55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17.2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poučí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študentov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BOZP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pracovisku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tom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dokumentáciou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zaradí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Študent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1.</w:t>
      </w:r>
    </w:p>
    <w:p w14:paraId="4157257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17.3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Študent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dohľadom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Študent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zachováva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mlčanlivosť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7455365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18.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Prevádzka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prerušenie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obmedzenie</w:t>
      </w:r>
      <w:proofErr w:type="spellEnd"/>
    </w:p>
    <w:p w14:paraId="499D2B9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18.1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bode 8.1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2.</w:t>
      </w:r>
    </w:p>
    <w:p w14:paraId="2D9F5C1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18.2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júli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auguste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nepretržite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týždne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dôkladného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čistenia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dezinfekcie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priestorov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hračiek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čerpania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dovolenky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150a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dva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mesiace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dostupnom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4F2845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541/2021 Z. z.).</w:t>
      </w:r>
    </w:p>
    <w:p w14:paraId="559D86D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18.3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neobmedzuje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zúčastňovať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59a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ohľadom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oprávnené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prebiehajú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hier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hrových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lastRenderedPageBreak/>
        <w:t>Záujem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oznamujú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termíne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nevzťahuje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prázdniny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8.3).</w:t>
      </w:r>
    </w:p>
    <w:p w14:paraId="174B032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18.4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obmedziť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závažných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organizačných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technických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hygienicko-epidemiologických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regionálneho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zdravotníctva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Hygienicko-epidemiologické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navrhnúť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obmedzenie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závažné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naliehavých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výpadok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energií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havária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navrhne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3C4E49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18.5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dočasnom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obmedzení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dostupnom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381F3CF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ospravedlňovanie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bezinfekčnosť</w:t>
      </w:r>
      <w:proofErr w:type="spellEnd"/>
    </w:p>
    <w:p w14:paraId="4B73113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19.1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Príčinu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9),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tel. </w:t>
      </w:r>
      <w:r w:rsidR="004F2845">
        <w:rPr>
          <w:rFonts w:ascii="Times New Roman" w:hAnsi="Times New Roman" w:cs="Times New Roman"/>
          <w:sz w:val="24"/>
          <w:szCs w:val="24"/>
        </w:rPr>
        <w:t>0940 989 893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msstaskovce@gmail.com.</w:t>
      </w:r>
    </w:p>
    <w:p w14:paraId="1868034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19.2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ospravedlniteľné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uznáva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choroba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nariadený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dochádzania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mimoriadne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nepriaznivé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poveternostné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náhle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premávky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hromadných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dopravných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prostriedkov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mimoriadne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súťažiach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neorganizuje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951CF1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19.3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Spôsob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lehota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10).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tlačive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6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troch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návratu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(bod 19.4),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vyplní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tlačiva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4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odovzdá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vyplní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vyplýva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obdobie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Lehota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predloženie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rovnaká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nevystaví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dlhšiu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lehotu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Tlačivá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dostupné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šatni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283B16E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dôvodu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13A8249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19.3.</w:t>
      </w:r>
    </w:p>
    <w:p w14:paraId="0CA4DC47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4)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navyše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oznamuje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5):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prísnejší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12,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miernejší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16;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22.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Referenčnú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hodnotu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zverejňuje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17).</w:t>
      </w:r>
    </w:p>
    <w:p w14:paraId="2BA34B4A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miernejšom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7 po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sebe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nasledujúcich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súhrnne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14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súhrnne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nasledujúcich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21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prekročiť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ktorýkoľvek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limitov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28C11E7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prísnejšom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7 po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sebe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nasledujúcich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súhrnne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polroku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21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297915A" w14:textId="77777777" w:rsidR="008C5483" w:rsidRPr="004F2845" w:rsidRDefault="00B14D1E" w:rsidP="004F2845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limitov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odôvodnených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vyžadovať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limitov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13).</w:t>
      </w:r>
    </w:p>
    <w:p w14:paraId="4BAFF9A5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19.5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Zmena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režimu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priebehu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a)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prísnejšom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polroku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nepresiahne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pomernú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referenčnej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hodnoty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lastRenderedPageBreak/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15.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marca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miernejšom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túto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miestnej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školstve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regionálnemu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19 a 22). b)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miernejšom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písmena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začala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spĺňať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miernejšieho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období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nespĺňala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presiahne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pomernú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referenčnej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hodnoty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nasledujúceho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sprostredkovanom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regionálnym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prísnejšom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20 a 21).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22).</w:t>
      </w:r>
    </w:p>
    <w:p w14:paraId="3909018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19.6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vyžiadať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odôvodnených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prípadoch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13).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neospravedlnene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nedochádza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5.2.</w:t>
      </w:r>
    </w:p>
    <w:p w14:paraId="298BDEE0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19.7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Vyhlásenie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bezinfekčnosti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ohľadu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predkladá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355/2007 Z. z.)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prvým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vstupom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dlhšej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započítavajú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pokoja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sviatky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staršie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tlačive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7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podrobnosti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IV bod 8.</w:t>
      </w:r>
    </w:p>
    <w:p w14:paraId="75F1FA82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19.8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Neospravedlnená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neospravedlnenú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eviduje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doplnenie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ospravedlnenia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plniace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neospravedlnene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vynechá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dopúšťa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c)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321/2025 Z. z.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správe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Priestupok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prejednáva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7)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uložiť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pokutu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od 30 do 350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a)).</w:t>
      </w:r>
    </w:p>
    <w:p w14:paraId="5F2443D6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ministerstva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neospravedlnenej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neprítomnosti</w:t>
      </w:r>
      <w:proofErr w:type="spellEnd"/>
    </w:p>
    <w:p w14:paraId="0D4B5744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20.1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Ministerstvo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Centrálneho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uchádzačov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poslucháčov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trvalý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skutočnosť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plniace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neospravedlnene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vynechalo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52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>č. 321/2025 Z. z.).</w:t>
      </w:r>
    </w:p>
    <w:p w14:paraId="1E5F7C1C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Úhrady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stravného</w:t>
      </w:r>
      <w:proofErr w:type="spellEnd"/>
    </w:p>
    <w:p w14:paraId="5028FEA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21.1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mesačný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čiastočnú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výdavkov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VZN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4/2025,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od 1. 9. 2026 7 €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jednotnou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sumou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prijaté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novej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VZN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tom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II bod 18).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10.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účet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uvedený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8).</w:t>
      </w:r>
    </w:p>
    <w:p w14:paraId="4FBF687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21.2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Kedy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neuhrádza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</w:p>
    <w:p w14:paraId="7D17CF2F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a)</w:t>
      </w:r>
      <w:r w:rsidRPr="004F2845">
        <w:rPr>
          <w:rFonts w:ascii="Times New Roman" w:hAnsi="Times New Roman" w:cs="Times New Roman"/>
          <w:sz w:val="24"/>
          <w:szCs w:val="24"/>
        </w:rPr>
        <w:tab/>
        <w:t xml:space="preserve">pre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štátna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pokračuje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,</w:t>
      </w:r>
    </w:p>
    <w:p w14:paraId="15742720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b)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3C134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hmotnej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núdzi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doloží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potvrdením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poskytovaní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),</w:t>
      </w:r>
    </w:p>
    <w:p w14:paraId="240DC394" w14:textId="77777777" w:rsidR="008C5483" w:rsidRPr="004F2845" w:rsidRDefault="00B14D1E" w:rsidP="004F2845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sz w:val="24"/>
          <w:szCs w:val="24"/>
        </w:rPr>
        <w:t>c)</w:t>
      </w:r>
      <w:r w:rsidRPr="004F28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umiestnené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3F14CD2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zníženia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zvýšenia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odpustenia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7) VZN č. 4/2025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1C0EF01E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21.3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Neuhradenie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Neuhradenie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10.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nedodržaním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b)).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 po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upozornení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predčasné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skončenie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nepoužije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41E630D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21.4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Stravné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nákup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potravín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vekovej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kategórie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stravníka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finančného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pásma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číslo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jedálne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8).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splatná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mesačne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15.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Odhlasovanie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bod 13.9.</w:t>
      </w:r>
    </w:p>
    <w:p w14:paraId="1CCAAD6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21.5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Dotácia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č. 544/2010 Z. z.).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ročníku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žiadateľom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zúčastnilo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odobralo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a));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prevezme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obedára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13.10,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nenáleží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poskytnutá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rozdiel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poskytnutá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nepodal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nebolo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prítomné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neodobralo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uhrádza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neodobralo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nezabezpečil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diétne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jedlo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posúdenia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140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vyplatí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11; bod 13.7).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mladších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nárok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b)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c)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hmotnej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núdzi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príjem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životného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minima;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50 %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domácností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hmotnej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núdzi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Výšku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dotácie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doplatku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uvádza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každoročné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úhradách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8).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termíne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termín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zohľadňuje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lehotu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(do 10.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§ 11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2).</w:t>
      </w:r>
    </w:p>
    <w:p w14:paraId="266A6344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Zastupovanie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personálne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zabezpečenie</w:t>
      </w:r>
      <w:proofErr w:type="spellEnd"/>
    </w:p>
    <w:p w14:paraId="5A6EF94C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22.1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zastupuje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A7436C">
        <w:rPr>
          <w:rFonts w:ascii="Times New Roman" w:hAnsi="Times New Roman" w:cs="Times New Roman"/>
          <w:sz w:val="24"/>
          <w:szCs w:val="24"/>
        </w:rPr>
        <w:t xml:space="preserve">Mgr. </w:t>
      </w:r>
      <w:proofErr w:type="spellStart"/>
      <w:r w:rsidR="00A7436C">
        <w:rPr>
          <w:rFonts w:ascii="Times New Roman" w:hAnsi="Times New Roman" w:cs="Times New Roman"/>
          <w:sz w:val="24"/>
          <w:szCs w:val="24"/>
        </w:rPr>
        <w:t>Mária</w:t>
      </w:r>
      <w:proofErr w:type="spellEnd"/>
      <w:r w:rsidR="00A7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36C">
        <w:rPr>
          <w:rFonts w:ascii="Times New Roman" w:hAnsi="Times New Roman" w:cs="Times New Roman"/>
          <w:sz w:val="24"/>
          <w:szCs w:val="24"/>
        </w:rPr>
        <w:t>Hamarčáková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E5ED164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22.2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zastupovanie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prerozdelením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služieb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pracovnoprávnych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693E20A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22.3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zastupovanie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zabezpečiť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aby bola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zaručená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navrhne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zriaďovateľovi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obmedzenie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prerušenie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18.4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o tom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kanály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 II bod 18).</w:t>
      </w:r>
    </w:p>
    <w:p w14:paraId="32536516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22.4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19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f)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138/2019 Z. z.).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požiadaviek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vytvára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rovnosť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príležitostí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č. 138/2019 Z. z.),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výchovno-vzdelávaciu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pripravuje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ňu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kvalitu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výsledky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učiteľka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20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č. 138/2019 Z. z.).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náplňou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poverením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Nepedagogický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dohodnutým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druhom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práca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pomáha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sebaobslužných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hygiena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obliekanie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zvýšeným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pokynov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samostatný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nevykonáva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nezostáva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sám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4459D376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23.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zákonného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zástupcu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výchove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vzdelávaní</w:t>
      </w:r>
      <w:proofErr w:type="spellEnd"/>
    </w:p>
    <w:p w14:paraId="451220DF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23.1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splnomocnená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zúčastniť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28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17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žiada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6383DE08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23.2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možná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zdravá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prenosného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oboznámi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4F284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bezpečnostnými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pravidlami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54E9BCA3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23.3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nezasahuje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nezaznamenáva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ostatné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fotografie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video,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zvuk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pokynmi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porušení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pravidiel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ukončiť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25F689FD" w14:textId="77777777" w:rsidR="008C5483" w:rsidRPr="004F2845" w:rsidRDefault="00B14D1E" w:rsidP="004F2845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Ukončenie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b/>
          <w:bCs/>
          <w:sz w:val="24"/>
          <w:szCs w:val="24"/>
        </w:rPr>
        <w:t>osvedčenie</w:t>
      </w:r>
      <w:proofErr w:type="spellEnd"/>
    </w:p>
    <w:p w14:paraId="7E188167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24.1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plnilo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8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absolvovalo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posledný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získa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osvedčenie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získaní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(§ 16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).</w:t>
      </w:r>
    </w:p>
    <w:p w14:paraId="0D294C19" w14:textId="77777777" w:rsidR="008C5483" w:rsidRPr="004F2845" w:rsidRDefault="00B14D1E" w:rsidP="004F2845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24.2</w:t>
      </w:r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Osvedčenie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vyučovania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dátumom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júna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príslušného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kalendárneho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30.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jún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pripadne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pokoja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dátumom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posledného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podpisuje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vlastnoručne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</w:p>
    <w:p w14:paraId="04592258" w14:textId="77777777" w:rsidR="008C5483" w:rsidRDefault="00B14D1E" w:rsidP="004F2845">
      <w:pPr>
        <w:spacing w:after="100" w:line="276" w:lineRule="exact"/>
        <w:jc w:val="both"/>
      </w:pPr>
      <w:r w:rsidRPr="004F2845">
        <w:rPr>
          <w:rFonts w:ascii="Times New Roman" w:hAnsi="Times New Roman" w:cs="Times New Roman"/>
          <w:b/>
          <w:bCs/>
          <w:sz w:val="24"/>
          <w:szCs w:val="24"/>
        </w:rPr>
        <w:t>24.3</w:t>
      </w:r>
      <w:r w:rsidRPr="004F2845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pokračuje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osvedčenie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vydá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konci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pokračovalo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plnení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povinného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845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4F2845">
        <w:rPr>
          <w:rFonts w:ascii="Times New Roman" w:hAnsi="Times New Roman" w:cs="Times New Roman"/>
          <w:sz w:val="24"/>
          <w:szCs w:val="24"/>
        </w:rPr>
        <w:t>.</w:t>
      </w:r>
      <w:r>
        <w:br w:type="page"/>
      </w:r>
    </w:p>
    <w:p w14:paraId="6A87337A" w14:textId="77777777" w:rsidR="008C5483" w:rsidRPr="000E37FF" w:rsidRDefault="00B14D1E">
      <w:pPr>
        <w:pStyle w:val="Nadpis11"/>
        <w:rPr>
          <w:rFonts w:ascii="Bahnschrift SemiBold" w:hAnsi="Bahnschrift SemiBold"/>
        </w:rPr>
      </w:pPr>
      <w:bookmarkStart w:id="3" w:name="__RefHeading___Toc2031_3740429179"/>
      <w:bookmarkEnd w:id="3"/>
      <w:proofErr w:type="spellStart"/>
      <w:r w:rsidRPr="000E37FF">
        <w:rPr>
          <w:rFonts w:ascii="Bahnschrift SemiBold" w:hAnsi="Bahnschrift SemiBold"/>
        </w:rPr>
        <w:lastRenderedPageBreak/>
        <w:t>Článok</w:t>
      </w:r>
      <w:proofErr w:type="spellEnd"/>
      <w:r w:rsidRPr="000E37FF">
        <w:rPr>
          <w:rFonts w:ascii="Bahnschrift SemiBold" w:hAnsi="Bahnschrift SemiBold"/>
        </w:rPr>
        <w:t xml:space="preserve"> IV – </w:t>
      </w:r>
      <w:proofErr w:type="spellStart"/>
      <w:r w:rsidRPr="000E37FF">
        <w:rPr>
          <w:rFonts w:ascii="Bahnschrift SemiBold" w:hAnsi="Bahnschrift SemiBold"/>
        </w:rPr>
        <w:t>Podmienky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na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zaistenie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bezpečnosti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gramStart"/>
      <w:r w:rsidRPr="000E37FF">
        <w:rPr>
          <w:rFonts w:ascii="Bahnschrift SemiBold" w:hAnsi="Bahnschrift SemiBold"/>
        </w:rPr>
        <w:t>a</w:t>
      </w:r>
      <w:proofErr w:type="gram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ochrany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zdravia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detí</w:t>
      </w:r>
      <w:proofErr w:type="spellEnd"/>
      <w:r w:rsidRPr="000E37FF">
        <w:rPr>
          <w:rFonts w:ascii="Bahnschrift SemiBold" w:hAnsi="Bahnschrift SemiBold"/>
        </w:rPr>
        <w:t xml:space="preserve"> a ich </w:t>
      </w:r>
      <w:proofErr w:type="spellStart"/>
      <w:r w:rsidRPr="000E37FF">
        <w:rPr>
          <w:rFonts w:ascii="Bahnschrift SemiBold" w:hAnsi="Bahnschrift SemiBold"/>
        </w:rPr>
        <w:t>ochrany</w:t>
      </w:r>
      <w:proofErr w:type="spellEnd"/>
      <w:r w:rsidRPr="000E37FF">
        <w:rPr>
          <w:rFonts w:ascii="Bahnschrift SemiBold" w:hAnsi="Bahnschrift SemiBold"/>
        </w:rPr>
        <w:t xml:space="preserve"> pred </w:t>
      </w:r>
      <w:proofErr w:type="spellStart"/>
      <w:r w:rsidRPr="000E37FF">
        <w:rPr>
          <w:rFonts w:ascii="Bahnschrift SemiBold" w:hAnsi="Bahnschrift SemiBold"/>
        </w:rPr>
        <w:t>prejavmi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rizikového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správania</w:t>
      </w:r>
      <w:proofErr w:type="spellEnd"/>
      <w:r w:rsidRPr="000E37FF">
        <w:rPr>
          <w:rFonts w:ascii="Bahnschrift SemiBold" w:hAnsi="Bahnschrift SemiBold"/>
        </w:rPr>
        <w:t xml:space="preserve">, </w:t>
      </w:r>
      <w:proofErr w:type="spellStart"/>
      <w:r w:rsidRPr="000E37FF">
        <w:rPr>
          <w:rFonts w:ascii="Bahnschrift SemiBold" w:hAnsi="Bahnschrift SemiBold"/>
        </w:rPr>
        <w:t>diskrimináciou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alebo</w:t>
      </w:r>
      <w:proofErr w:type="spellEnd"/>
      <w:r w:rsidRPr="000E37FF">
        <w:rPr>
          <w:rFonts w:ascii="Bahnschrift SemiBold" w:hAnsi="Bahnschrift SemiBold"/>
        </w:rPr>
        <w:t xml:space="preserve"> </w:t>
      </w:r>
      <w:proofErr w:type="spellStart"/>
      <w:r w:rsidRPr="000E37FF">
        <w:rPr>
          <w:rFonts w:ascii="Bahnschrift SemiBold" w:hAnsi="Bahnschrift SemiBold"/>
        </w:rPr>
        <w:t>násilím</w:t>
      </w:r>
      <w:proofErr w:type="spellEnd"/>
    </w:p>
    <w:p w14:paraId="5FCEC149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E37F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vytvorenie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hygienických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19D9F1ED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E37F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zodpovedajú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odovzdanie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III bod 12).</w:t>
      </w:r>
    </w:p>
    <w:p w14:paraId="5922D3DC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0E37F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dodržiavanie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hygienických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zodpovedajú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určenom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pracovnou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náplňou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282672B2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zmysle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Dohovoru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právach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zabezpečovať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aktívnu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sociálnopatologickými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javmi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monitorovať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dôvodnom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fyzického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psychického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týrania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ohrozovania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mravného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vývinu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riešia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problém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prípadne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kontaktujú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orgán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kurately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pediatra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príslušné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oddelenie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Policajného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zboru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bližšie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bod 27).</w:t>
      </w:r>
    </w:p>
    <w:p w14:paraId="660ACCFC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zodpovedný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vytvorenie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príjemnej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tvorivej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atmosféry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psychického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Nepoužíva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telesné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tresty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neprimerané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inhibičné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metódy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4766D3D6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súvisiacich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výchovou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:</w:t>
      </w:r>
    </w:p>
    <w:p w14:paraId="4ED98EFC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a)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prihliada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fyziologické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psychologické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0B4F3603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b)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vytvára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vývin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predchádzanie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78D7CA1B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c)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nevyhnutné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zaistenie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97176C8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§ 24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355/2007 Z. z.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umiestnené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</w:p>
    <w:p w14:paraId="60E68BA1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a)</w:t>
      </w:r>
      <w:r w:rsidRPr="000E37FF">
        <w:rPr>
          <w:rFonts w:ascii="Times New Roman" w:hAnsi="Times New Roman" w:cs="Times New Roman"/>
          <w:sz w:val="24"/>
          <w:szCs w:val="24"/>
        </w:rPr>
        <w:tab/>
        <w:t xml:space="preserve">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spôsobilé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kolektíve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07878971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b)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neprejavuje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prenosného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75B06161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c)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nariadené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karanténne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A94C253" w14:textId="77777777" w:rsidR="008C5483" w:rsidRPr="000E37FF" w:rsidRDefault="00B14D1E" w:rsidP="000E37FF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Zdravotná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spôsobilosť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vyhlásenie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bezinfekčnosti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EF95D7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8.1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spôsobilosti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absolvovať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údaja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očkovaní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pediater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predkladá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prihláškou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III bod 1.6).</w:t>
      </w:r>
    </w:p>
    <w:p w14:paraId="0D54089D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8.2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Skutočnosti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potvrdzuje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vyhlásením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vzoru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7 (§ 24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8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355/2007 Z. z.).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Predkladá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ho pred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prvým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vstupom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dlhšej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počtu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započítavajú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pracovného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pokoja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sviatky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stredy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pondelka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víkendu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šesť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).</w:t>
      </w:r>
    </w:p>
    <w:p w14:paraId="6BDB28A7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8.3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vzťahuje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tie,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neplnia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 to bez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ohľadu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51B382A8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8.4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staršie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podpíše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tlačive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odovzdaní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návratu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nepodpíše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kolektívu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neprevezme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6EA847C3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lastRenderedPageBreak/>
        <w:t>9.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Elektrické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spotrebiče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vypínače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zásuvky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elektrická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inštalácia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musia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možnosti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použitia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48D5F0C9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otázkach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vychádzkach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vyšším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plavecký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výcvik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prírode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výlety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exkurzie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preprave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dopravnými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prostriedkami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organizovaní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akcií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541/2021 Z. z.</w:t>
      </w:r>
    </w:p>
    <w:p w14:paraId="52832D0E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zapísať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organizovaných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evidencie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knihy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).</w:t>
      </w:r>
    </w:p>
    <w:p w14:paraId="0D644A5B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prvú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požiada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ktoréhokoľvek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privolanie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rýchlej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pomoci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(155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112)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informovanie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ošetrenie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zdravotníckom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sprevádza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príchodu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musí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zostať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5B85377C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neregistrovaných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Metodického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usmernenia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4/2009-R z 11.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februára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2009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zavedeniu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jednotného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vysokých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evidencii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nebezpečných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udalostí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stanoviska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ošetrujúceho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trvajúcej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smrť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spíše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vykonával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možné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štyroch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;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spísaniu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prizve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ťažkej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ujme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smrti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zašle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podklady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vyšetrovania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ministerstvu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spísania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evidenciu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neregistrovaných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uchováva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evidenciu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nebezpečných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udalostí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teda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udalostí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bola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ohrozená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nedošlo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poškodeniu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20AE7341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14.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každého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zaevidovať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webovej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aplikácie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SR) 1-01.</w:t>
      </w:r>
    </w:p>
    <w:p w14:paraId="5F884AF8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oznamuje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vnútorným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predpisom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usmernenia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č. 4/2009-R).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registrovanom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dostanú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technik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BOZP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zriaďovateľom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uzatvorené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úrazové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poistenie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poistenie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Nárok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náhradu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všeobecných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zodpovednosti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AB0FB71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uplatňuje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šíreniu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drog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:</w:t>
      </w:r>
    </w:p>
    <w:p w14:paraId="42AACE61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a)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primeranou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existencii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drog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negatívnych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účinkoch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2DBC3F26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b)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rozlišovaniu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nezdravých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návykov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29CF5B77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c)</w:t>
      </w:r>
      <w:r w:rsidRPr="000E37FF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využíva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vhodnú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dostupnú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literatúru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preventívne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programy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zakomponované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12F4A2B9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d)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dostatok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podnetov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možností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realizácie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vedú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plnohodnotnému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4E13596A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e)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celom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areáli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prísny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fajčenia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575A18EA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f)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dbá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to, aby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nedostali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nepovolané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III bod 13.1),</w:t>
      </w:r>
    </w:p>
    <w:p w14:paraId="367AA7F1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lastRenderedPageBreak/>
        <w:t>g)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zúčastňujú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školeniach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touto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tematikou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študujú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súvisiacu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literatúru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1A89A7B6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h)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nelegálnych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drog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prostredí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poverenú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učiteľku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okamžité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2DF3BED2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17.</w:t>
      </w:r>
      <w:r w:rsidRPr="000E37FF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posúdení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rozvoja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vedomostí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zručností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kompetencií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bolo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povolené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neumožňuje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predprimárnom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dôvodné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navrhne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troch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mesiacov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kurately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7AEC3FA0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18.</w:t>
      </w:r>
      <w:r w:rsidRPr="000E37FF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preukázane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dopúšťa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ohrozujúcich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neudelí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podpornej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úrovne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tretieho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štvrtého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nepreukáže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obdobného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úkonu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postačujúce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kurately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príslušnému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regionálnemu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uvedie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vykonané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navrhnutú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neudelenia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známy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5451C5F3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19.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dopustí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f)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g)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321/2025 Z. z.,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</w:p>
    <w:p w14:paraId="6023D99C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a)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neposkytne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preukázane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dopustí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neudelí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tretieho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štvrtého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návrh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vytvorený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podporný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nepreukáže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obdobného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úkonu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postačujúce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</w:p>
    <w:p w14:paraId="5A6029CF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b)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neposkytne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bolo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povolené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neudelí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tretieho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štvrtého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stupňa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návrh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3630D8DF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Písmeno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uplatní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vtedy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vytvorený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podporný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podporný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vytvorený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preto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písmeno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a)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neuplatní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Písmeno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uplatní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podporného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tímu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AFCA15B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dopustí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úmyselne</w:t>
      </w:r>
      <w:proofErr w:type="spellEnd"/>
    </w:p>
    <w:p w14:paraId="18C6D855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a)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neriešil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prejavy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1F65F82B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b)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závažne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porušil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chrániť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,</w:t>
      </w:r>
    </w:p>
    <w:p w14:paraId="25EE4172" w14:textId="77777777" w:rsidR="008C5483" w:rsidRPr="000E37FF" w:rsidRDefault="00B14D1E" w:rsidP="000E37FF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c)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závažne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porušil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Etický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kódex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vzťahu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3).</w:t>
      </w:r>
    </w:p>
    <w:p w14:paraId="40517241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Priestupky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19 a 20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prejednáva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7). Za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priestupok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uložiť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pokutu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350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b)).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Priestupky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prejednáva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F98F82A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lastRenderedPageBreak/>
        <w:t>22.</w:t>
      </w:r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riešenia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smernicou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1/2025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riešeniu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žiakov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školách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účinná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od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februára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2025)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Dodatkom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1.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2.</w:t>
      </w:r>
    </w:p>
    <w:p w14:paraId="7A7520D8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Podávanie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liekov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nepodáva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lieky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nevyhnutné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neodkladné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záchrane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Výnimkou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chronickým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ochorením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dôležitého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lieku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individuálneho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dohodnutého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odporúčania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ošetrujúceho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názov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lieku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dávkovanie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pomôcky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súhlasil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bol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poučený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náhle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utrpí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vyžadujúci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okamžitú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lekársku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privolá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rýchlu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(155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112)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7A7A0A82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Alergie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osobitné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zdravotné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potreby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učiteľku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alergiách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chronických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osobitostiach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mať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vplyv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nástupe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priebežne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každej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pokyny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prípad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náhlej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reakcie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Diétne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III bod 13.7.</w:t>
      </w:r>
    </w:p>
    <w:p w14:paraId="36F209CC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Pedikulóza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iné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parazitárne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prenosné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ochorenia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filtri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pedikulózy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parazitárneho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prenosného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najskoršie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oddelené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odstránenie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zdroja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nákazy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opätovnom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nástupe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uvedenia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dotknutého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odporúčaním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preventívnej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kontroly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hromadnom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výskyte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infekčné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ochorenie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kontaktuje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zdravotníctva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pokynov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7E6EB896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Konflikty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medzi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deťmi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Vzájomné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konflikty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bitka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hryznutie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škrabnutie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predškolskom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bežným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vývinovo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primeraným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javom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prostriedkami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primeranými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ošetrenie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prípadného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zranenia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zranení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zraneného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ten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istý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Meno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zranenie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spôsobilo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neoznamuje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je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individuálne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diskrétne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opakovanom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agresívnom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22.</w:t>
      </w:r>
    </w:p>
    <w:p w14:paraId="78AC5EC1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Podozrenie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zanedbávanie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starostlivosti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týranie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spozoruje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nasvedčujúce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zanedbávaniu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týraniu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ohrozovaniu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vývinu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takéto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vyplýva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III bod 12.11),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zdokumentuje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skutočností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oznamujúceho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 a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všeobecnej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oznamovacej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(§ 7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č. 305/2005 Z. z.)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kurately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bezprostrednom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súčasne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kontaktuje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Policajný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(158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112).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vopred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by to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mohlo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účel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smeruje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rovnako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7BC1385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Mimoriadna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udalosť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mimoriadnej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únik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nebezpečnej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látky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bezprostredné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ohrozenie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evakuáciu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zhromaždisko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evakuačného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privolá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(150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112)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Po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evakuácii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službukonajúci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dennej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evidencie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primeraným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situácii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Zamknutie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brániť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evakuácii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III bod 13.1).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Požiarny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evakuačný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vypracúva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aktualizuje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externý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technik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nimi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preukázateľne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oboznámení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školení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Účinnosť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požiarneho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evakuačného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preveruje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cvičným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požiarnym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poplachom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lastRenderedPageBreak/>
        <w:t xml:space="preserve">(§ 28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MV SR č. 121/2002 Z. z.),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ročne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termín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požiarny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evakuačný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55457D1A" w14:textId="77777777" w:rsidR="008C5483" w:rsidRPr="000E37FF" w:rsidRDefault="00B14D1E" w:rsidP="000E37FF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Pokyny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bezpečnosť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práci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s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deťmi</w:t>
      </w:r>
      <w:proofErr w:type="spellEnd"/>
    </w:p>
    <w:p w14:paraId="65DD3997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29.1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použití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WC,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schodoch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presune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počíta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presunoch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odchode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návrate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72F74C50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29.2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odovzdaní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odovzdajú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úrazy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).</w:t>
      </w:r>
    </w:p>
    <w:p w14:paraId="14379FF0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29.3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dbá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to, aby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nemali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drobným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predmetom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nožniciam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čistiacim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prostriedkom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elektrospotrebičom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tavnej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pištoli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horúcim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nápojom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ani 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rizikovým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predmetom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Hračky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pomôcky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pravidelne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kontrolujú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poškodené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vyraďujú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34FF6BDE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29.4</w:t>
      </w:r>
      <w:r w:rsidRPr="000E37FF">
        <w:rPr>
          <w:rFonts w:ascii="Times New Roman" w:hAnsi="Times New Roman" w:cs="Times New Roman"/>
          <w:sz w:val="24"/>
          <w:szCs w:val="24"/>
        </w:rPr>
        <w:tab/>
        <w:t xml:space="preserve">Pred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uložením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odpočinok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rukách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ústach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cudzie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predmety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drobné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hračky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jedlo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žuvačku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odstráni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ich.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odpočinku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je 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miestnosti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nepretržite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prítomný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III bod 15.2);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zveriť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nepedagogickému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asistentovi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nepedagogickému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III bod 22.4).</w:t>
      </w:r>
    </w:p>
    <w:p w14:paraId="45D9E789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29.5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Nábytok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vybavenie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udržiavajú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bezpečnom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stave.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Zistené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nedostatky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opravu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Nebezpečné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predmety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dočasne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vyradia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používania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53943BF9" w14:textId="77777777" w:rsidR="008C5483" w:rsidRPr="000E37FF" w:rsidRDefault="00B14D1E" w:rsidP="000E37FF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sz w:val="24"/>
          <w:szCs w:val="24"/>
        </w:rPr>
        <w:t>29.6</w:t>
      </w:r>
      <w:r w:rsidRPr="000E37F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nepoužívajú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elektronické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používajú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práci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a bez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zaznamenávania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nejde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r w:rsidR="000E37FF">
        <w:rPr>
          <w:rFonts w:ascii="Times New Roman" w:hAnsi="Times New Roman" w:cs="Times New Roman"/>
          <w:sz w:val="24"/>
          <w:szCs w:val="24"/>
        </w:rPr>
        <w:br/>
      </w:r>
      <w:r w:rsidRPr="000E37FF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 II bod 15).</w:t>
      </w:r>
    </w:p>
    <w:p w14:paraId="78CDAB0D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30. Strata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jeho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odchod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bez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dozoru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chýba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ihneď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o tom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druhého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b)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preverí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areál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c)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nenájde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5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minút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zavolá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políciu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(158) a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d) 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písomný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</w:p>
    <w:p w14:paraId="05280BA3" w14:textId="77777777" w:rsidR="008C5483" w:rsidRPr="000E37FF" w:rsidRDefault="00B14D1E" w:rsidP="000E37F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31.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Agresívna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nepovolaná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b/>
          <w:bCs/>
          <w:sz w:val="24"/>
          <w:szCs w:val="24"/>
        </w:rPr>
        <w:t>osoba</w:t>
      </w:r>
      <w:proofErr w:type="spellEnd"/>
      <w:r w:rsidRPr="000E37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vyzve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opustila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neuposlúchne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hrozí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nebezpečenstvo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presunie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bezpečného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priestoru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uzamkne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triedu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zavolá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políciu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(158) </w:t>
      </w:r>
      <w:proofErr w:type="gramStart"/>
      <w:r w:rsidRPr="000E37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7FF">
        <w:rPr>
          <w:rFonts w:ascii="Times New Roman" w:hAnsi="Times New Roman" w:cs="Times New Roman"/>
          <w:sz w:val="24"/>
          <w:szCs w:val="24"/>
        </w:rPr>
        <w:t>riaditeľku</w:t>
      </w:r>
      <w:proofErr w:type="spellEnd"/>
      <w:r w:rsidRPr="000E37FF">
        <w:rPr>
          <w:rFonts w:ascii="Times New Roman" w:hAnsi="Times New Roman" w:cs="Times New Roman"/>
          <w:sz w:val="24"/>
          <w:szCs w:val="24"/>
        </w:rPr>
        <w:t>.</w:t>
      </w:r>
      <w:r w:rsidRPr="000E37FF">
        <w:rPr>
          <w:rFonts w:ascii="Times New Roman" w:hAnsi="Times New Roman" w:cs="Times New Roman"/>
          <w:sz w:val="24"/>
          <w:szCs w:val="24"/>
        </w:rPr>
        <w:br w:type="page"/>
      </w:r>
    </w:p>
    <w:p w14:paraId="6C530DB5" w14:textId="77777777" w:rsidR="008C5483" w:rsidRDefault="00B14D1E">
      <w:pPr>
        <w:pStyle w:val="Nadpis11"/>
      </w:pPr>
      <w:bookmarkStart w:id="4" w:name="__RefHeading___Toc2033_3740429179"/>
      <w:bookmarkEnd w:id="4"/>
      <w:proofErr w:type="spellStart"/>
      <w:r w:rsidRPr="00F027FE">
        <w:rPr>
          <w:rFonts w:ascii="Bahnschrift SemiBold" w:hAnsi="Bahnschrift SemiBold"/>
        </w:rPr>
        <w:lastRenderedPageBreak/>
        <w:t>Článok</w:t>
      </w:r>
      <w:proofErr w:type="spellEnd"/>
      <w:r w:rsidRPr="00F027FE">
        <w:rPr>
          <w:rFonts w:ascii="Bahnschrift SemiBold" w:hAnsi="Bahnschrift SemiBold"/>
        </w:rPr>
        <w:t xml:space="preserve"> V – </w:t>
      </w:r>
      <w:proofErr w:type="spellStart"/>
      <w:r w:rsidRPr="00F027FE">
        <w:rPr>
          <w:rFonts w:ascii="Bahnschrift SemiBold" w:hAnsi="Bahnschrift SemiBold"/>
        </w:rPr>
        <w:t>Podmienky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zaobchádzania</w:t>
      </w:r>
      <w:proofErr w:type="spellEnd"/>
      <w:r w:rsidRPr="00F027FE">
        <w:rPr>
          <w:rFonts w:ascii="Bahnschrift SemiBold" w:hAnsi="Bahnschrift SemiBold"/>
        </w:rPr>
        <w:t xml:space="preserve"> s </w:t>
      </w:r>
      <w:proofErr w:type="spellStart"/>
      <w:r w:rsidRPr="00F027FE">
        <w:rPr>
          <w:rFonts w:ascii="Bahnschrift SemiBold" w:hAnsi="Bahnschrift SemiBold"/>
        </w:rPr>
        <w:t>majetkom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materskej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školy</w:t>
      </w:r>
      <w:proofErr w:type="spellEnd"/>
    </w:p>
    <w:p w14:paraId="4941BA03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svojvoľnom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poškodení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zničení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všeobecných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zodpovednosti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škodu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Nárok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náhradu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uplatňuje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vlastník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podklady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To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splnomocnenú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prichádza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pod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7989D63C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027FE">
        <w:rPr>
          <w:rFonts w:ascii="Times New Roman" w:hAnsi="Times New Roman" w:cs="Times New Roman"/>
          <w:sz w:val="24"/>
          <w:szCs w:val="24"/>
        </w:rPr>
        <w:t xml:space="preserve"> Ak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škoda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vznikla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nedostatočným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dozorom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náhrada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nepožaduje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37ECB123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bez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sprievodu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akýkoľvek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pohyb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cudzej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zakázaný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0E545094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F027F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areálu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vstup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zvieratami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zakázaný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vodiaceho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asistenčného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osobitného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zvierat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privedených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výchovno-vzdelávaciu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53A3EE78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rešpektujú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zákaz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vstupu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kuchyne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jedálne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WC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nejde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dohodnutú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výnimku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adaptačný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§ 28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17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).</w:t>
      </w:r>
    </w:p>
    <w:p w14:paraId="53004DFB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nedávajú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sladkosti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hračky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učiteľkou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nedohodnú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prinesené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dohody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 III bod 13.3).</w:t>
      </w:r>
    </w:p>
    <w:p w14:paraId="4DBC6E99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Vetranie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miestností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uskutočňuje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50EBCA4F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odchode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uzatvorenie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okien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dverí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skončení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odloží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didaktickú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techniku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uzamykateľné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skontroluje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uzatvorenie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okien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00BD13AB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zodpovedajú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inventár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uvedenom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písomnej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dohode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hmotnej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zodpovednosti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povinnosti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opisu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70A827DD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odkladajú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určené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uzamykateľné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7E0E3195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Nájdené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stratené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veci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027F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cenné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hračky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elektronické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prinesie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rámec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potrebných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náhradné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oblečenie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hygienické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Nájdené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uschovávajú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vyzdvihnúť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učiteľky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019126E1" w14:textId="77777777" w:rsidR="008C5483" w:rsidRPr="00F027FE" w:rsidRDefault="00B14D1E" w:rsidP="00F027FE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Reklama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predaj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zbierky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ankety</w:t>
      </w:r>
      <w:proofErr w:type="spellEnd"/>
    </w:p>
    <w:p w14:paraId="388D420E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12.1</w:t>
      </w:r>
      <w:r w:rsidRPr="00F027FE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areáli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reklama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tovaru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zbierky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ankety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nesúvisiaca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dovolená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predchádzajúcim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písomným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1E2BF565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12.2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Činnosť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politickej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strany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politického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hnutia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propagácia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dovolené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(§ 72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321/2025 Z. z.).</w:t>
      </w:r>
    </w:p>
    <w:p w14:paraId="1771EE9F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12.3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Profesionálny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fotograf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fotografovala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robiť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fotografovaných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 II bod 15).</w:t>
      </w:r>
    </w:p>
    <w:p w14:paraId="08DC15D1" w14:textId="77777777" w:rsidR="008C5483" w:rsidRPr="00F027FE" w:rsidRDefault="00B14D1E" w:rsidP="00F027FE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Externí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lektori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remeselníci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dodávatelia</w:t>
      </w:r>
      <w:proofErr w:type="spellEnd"/>
    </w:p>
    <w:p w14:paraId="7E3DB469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13.1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Externý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lektor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remeselník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dodávateľ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zdržiava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súvislosti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prevádzkou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vstupuje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súhlasom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zdržiava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nevyhnutnú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účel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203F16E8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13.2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Táto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externý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lektor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pracuje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remeselníkov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dodávateľov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sprevádza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(bod 3).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vykonávajú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neohrozili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2F5E9860" w14:textId="77777777" w:rsidR="008C5483" w:rsidRPr="00F027FE" w:rsidRDefault="00B14D1E" w:rsidP="00F027FE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lastRenderedPageBreak/>
        <w:t>13.3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zachováva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mlčanlivosť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údajoch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oboznámená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tými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ustanoveniami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týkajú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  <w:r w:rsidRPr="00F027FE">
        <w:rPr>
          <w:rFonts w:ascii="Times New Roman" w:hAnsi="Times New Roman" w:cs="Times New Roman"/>
          <w:sz w:val="24"/>
          <w:szCs w:val="24"/>
        </w:rPr>
        <w:br w:type="page"/>
      </w:r>
    </w:p>
    <w:p w14:paraId="5B086966" w14:textId="77777777" w:rsidR="008C5483" w:rsidRDefault="00B14D1E">
      <w:pPr>
        <w:pStyle w:val="Nadpis11"/>
      </w:pPr>
      <w:bookmarkStart w:id="5" w:name="__RefHeading___Toc2035_3740429179"/>
      <w:bookmarkEnd w:id="5"/>
      <w:proofErr w:type="spellStart"/>
      <w:r w:rsidRPr="00F027FE">
        <w:rPr>
          <w:rFonts w:ascii="Bahnschrift SemiBold" w:hAnsi="Bahnschrift SemiBold"/>
        </w:rPr>
        <w:lastRenderedPageBreak/>
        <w:t>Článok</w:t>
      </w:r>
      <w:proofErr w:type="spellEnd"/>
      <w:r w:rsidRPr="00F027FE">
        <w:rPr>
          <w:rFonts w:ascii="Bahnschrift SemiBold" w:hAnsi="Bahnschrift SemiBold"/>
        </w:rPr>
        <w:t xml:space="preserve"> VI – </w:t>
      </w:r>
      <w:proofErr w:type="spellStart"/>
      <w:r w:rsidRPr="00F027FE">
        <w:rPr>
          <w:rFonts w:ascii="Bahnschrift SemiBold" w:hAnsi="Bahnschrift SemiBold"/>
        </w:rPr>
        <w:t>Záverečné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ustanoveni</w:t>
      </w:r>
      <w:r>
        <w:t>a</w:t>
      </w:r>
      <w:proofErr w:type="spellEnd"/>
    </w:p>
    <w:p w14:paraId="6CC055AE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platný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účinný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uvedeným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titulnej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Do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nadobudnutia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účinnosti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27. 8. 2025.</w:t>
      </w:r>
    </w:p>
    <w:p w14:paraId="29A3D612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zverejnený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verejne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prístupnom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budove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nástenka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vstupe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) a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spustení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webového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sídla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www.msstaskovce.sk.</w:t>
      </w:r>
    </w:p>
    <w:p w14:paraId="0D582CB6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záväzný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prijaté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ďalšie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vedomím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nachádzajú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porušení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vyvodia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dôsledky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ustanovené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všeobecne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záväznými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týmto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III bod 3),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predchádzajúcom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upozornení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dotknutej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nevylučujú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0AB7F020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Dňom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nadobudnutia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účinnosti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ruší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27. 8. 2025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dodatkov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4D83C355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preukázateľným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1)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všetci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vedomím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nachádzajú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potvrdia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Podpisový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hárok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každej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vykonanej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52E96733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vhodným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oboznámené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5F28E8C4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obsahu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zasadnutí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rodičov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novoprijatého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potvrdí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nástupe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oboznámil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spisu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).</w:t>
      </w:r>
    </w:p>
    <w:p w14:paraId="3F768DDB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meniť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číslovanými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dodatkami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tvorí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neoddeliteľnú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obsahom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musia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preukázateľne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422CDE8E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Neoddeliteľnou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:</w:t>
      </w:r>
    </w:p>
    <w:p w14:paraId="4E62B8D0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Podpisový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hárok</w:t>
      </w:r>
      <w:proofErr w:type="spellEnd"/>
    </w:p>
    <w:p w14:paraId="3C58EB7D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2: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časom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prevádzky</w:t>
      </w:r>
      <w:proofErr w:type="spellEnd"/>
    </w:p>
    <w:p w14:paraId="3A4EF1C7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Plnomocenstvo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prebratie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</w:p>
    <w:p w14:paraId="019E3132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4: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ospravedlnenie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</w:p>
    <w:p w14:paraId="2CD1ECBC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5: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režime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)</w:t>
      </w:r>
    </w:p>
    <w:p w14:paraId="0C73AA2A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6: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Ospravedlnenie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zástupcom</w:t>
      </w:r>
      <w:proofErr w:type="spellEnd"/>
    </w:p>
    <w:p w14:paraId="4C53BF46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7: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</w:p>
    <w:p w14:paraId="43DDB07E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8: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úhradách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)</w:t>
      </w:r>
    </w:p>
    <w:p w14:paraId="2AC89BA8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Prevencia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</w:p>
    <w:p w14:paraId="6D083340" w14:textId="77777777" w:rsidR="008C5483" w:rsidRPr="00F027FE" w:rsidRDefault="00B14D1E" w:rsidP="00F027FE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2: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dodržiavania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segregácie</w:t>
      </w:r>
      <w:proofErr w:type="spellEnd"/>
    </w:p>
    <w:p w14:paraId="6EA3196E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5 a č. 8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; ich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každoročné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8. Ak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výška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príspevku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stravného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(VZN,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právny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prílohu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8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aktualizuje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II bod 18);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prevzatie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aktualizácia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nové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prerokovanie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  <w:r w:rsidRPr="00F027FE">
        <w:rPr>
          <w:rFonts w:ascii="Times New Roman" w:hAnsi="Times New Roman" w:cs="Times New Roman"/>
          <w:sz w:val="24"/>
          <w:szCs w:val="24"/>
        </w:rPr>
        <w:br w:type="page"/>
      </w:r>
    </w:p>
    <w:p w14:paraId="0213827B" w14:textId="77777777" w:rsidR="008C5483" w:rsidRDefault="00B14D1E">
      <w:pPr>
        <w:pStyle w:val="Nadpis11"/>
      </w:pPr>
      <w:bookmarkStart w:id="6" w:name="__RefHeading___Toc2037_3740429179"/>
      <w:bookmarkEnd w:id="6"/>
      <w:proofErr w:type="spellStart"/>
      <w:r w:rsidRPr="00F027FE">
        <w:rPr>
          <w:rFonts w:ascii="Bahnschrift SemiBold" w:hAnsi="Bahnschrift SemiBold"/>
        </w:rPr>
        <w:lastRenderedPageBreak/>
        <w:t>Zoznam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použitých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právnych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predpisov</w:t>
      </w:r>
      <w:proofErr w:type="spellEnd"/>
      <w:r w:rsidRPr="00F027FE">
        <w:rPr>
          <w:rFonts w:ascii="Bahnschrift SemiBold" w:hAnsi="Bahnschrift SemiBold"/>
        </w:rPr>
        <w:t xml:space="preserve"> a </w:t>
      </w:r>
      <w:proofErr w:type="spellStart"/>
      <w:r w:rsidRPr="00F027FE">
        <w:rPr>
          <w:rFonts w:ascii="Bahnschrift SemiBold" w:hAnsi="Bahnschrift SemiBold"/>
        </w:rPr>
        <w:t>zdroj</w:t>
      </w:r>
      <w:r>
        <w:t>ov</w:t>
      </w:r>
      <w:proofErr w:type="spellEnd"/>
    </w:p>
    <w:p w14:paraId="4181635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Dohovor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právach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FMZV č. 104/1991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Zb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.)</w:t>
      </w:r>
    </w:p>
    <w:p w14:paraId="1BCD5628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Dohovor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OSN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právach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postihnutím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MZV SR č. 317/2010 Z. z.)</w:t>
      </w:r>
    </w:p>
    <w:p w14:paraId="2F6EFA93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3.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245/2008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)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predpisov</w:t>
      </w:r>
      <w:proofErr w:type="spellEnd"/>
    </w:p>
    <w:p w14:paraId="4F8F9C2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4.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321/2025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správe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doplnení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zákonov</w:t>
      </w:r>
      <w:proofErr w:type="spellEnd"/>
    </w:p>
    <w:p w14:paraId="5366CB07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5.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138/2019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zamestnancoch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predpisov</w:t>
      </w:r>
      <w:proofErr w:type="spellEnd"/>
    </w:p>
    <w:p w14:paraId="2987A83B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6.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355/2007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podpore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rozvoji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predpisov</w:t>
      </w:r>
      <w:proofErr w:type="spellEnd"/>
    </w:p>
    <w:p w14:paraId="544DAD5C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7.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365/2004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rovnakom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zaobchádzaní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oblastiach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diskrimináciou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antidiskriminačný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)</w:t>
      </w:r>
    </w:p>
    <w:p w14:paraId="430078A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8.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9/2010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sťažnostiach</w:t>
      </w:r>
      <w:proofErr w:type="spellEnd"/>
    </w:p>
    <w:p w14:paraId="0421EE39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9.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NR SR č. 308/1993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zriadení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Slovenského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národného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strediska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ľudské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práva</w:t>
      </w:r>
      <w:proofErr w:type="spellEnd"/>
    </w:p>
    <w:p w14:paraId="24BCB9BB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10.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305/2005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kuratele</w:t>
      </w:r>
      <w:proofErr w:type="spellEnd"/>
    </w:p>
    <w:p w14:paraId="772DF72C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11.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36/2005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rodine</w:t>
      </w:r>
      <w:proofErr w:type="spellEnd"/>
    </w:p>
    <w:p w14:paraId="397054B0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12.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18/2018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nariadenie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(EÚ) 2016/679 (GDPR)</w:t>
      </w:r>
    </w:p>
    <w:p w14:paraId="256DA79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13.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544/2010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dotáciách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pôsobnosti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Ministerstva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predpisov</w:t>
      </w:r>
      <w:proofErr w:type="spellEnd"/>
    </w:p>
    <w:p w14:paraId="7AC3733E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14.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 č. 541/2021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341/2023 Z. z.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218/2026 Z. z.</w:t>
      </w:r>
    </w:p>
    <w:p w14:paraId="3729097C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15.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MŠ SR č. 330/2009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stravovania</w:t>
      </w:r>
      <w:proofErr w:type="spellEnd"/>
    </w:p>
    <w:p w14:paraId="3C5DAC8B" w14:textId="4B2E6149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16.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MZ SR č. 75/2023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podrobnostiach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požiadavkách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r w:rsidR="00E81357">
        <w:rPr>
          <w:rFonts w:ascii="Times New Roman" w:hAnsi="Times New Roman" w:cs="Times New Roman"/>
          <w:sz w:val="24"/>
          <w:szCs w:val="24"/>
        </w:rPr>
        <w:br/>
      </w:r>
      <w:r w:rsidRPr="00F027F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mládež</w:t>
      </w:r>
      <w:proofErr w:type="spellEnd"/>
    </w:p>
    <w:p w14:paraId="70B129CF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17.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Vyhláška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MV SR č. 121/2002 Z. z.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požiarnej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prevencii</w:t>
      </w:r>
      <w:proofErr w:type="spellEnd"/>
    </w:p>
    <w:p w14:paraId="579DD7D1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18.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Štátny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vzdelávací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program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školách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konsolidované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3,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platné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od 1. 9. 2023)</w:t>
      </w:r>
    </w:p>
    <w:p w14:paraId="5D6D633C" w14:textId="1817268B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19.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Zriaďovacia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listina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13, 090 23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Havaj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4EDBB" w14:textId="3E03EC30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20.</w:t>
      </w:r>
      <w:r w:rsidRPr="00F027FE">
        <w:rPr>
          <w:rFonts w:ascii="Times New Roman" w:hAnsi="Times New Roman" w:cs="Times New Roman"/>
          <w:sz w:val="24"/>
          <w:szCs w:val="24"/>
        </w:rPr>
        <w:tab/>
        <w:t xml:space="preserve">VZN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4/2025 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príspevkov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jedálni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0FF38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21.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Smernica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1/2025 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riešeniu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žiakov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školách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zariadeniach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účinná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od 1. 2. 2025)</w:t>
      </w:r>
    </w:p>
    <w:p w14:paraId="716BCA7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22.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dodržiavania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SR, 15. 11. 2024),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Usmernenie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Štandardom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február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2025)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Metodická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príručka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r w:rsidR="00F027F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(2.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aktualizované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platné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od 1. 1. 2025)</w:t>
      </w:r>
    </w:p>
    <w:p w14:paraId="4F43A0EE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23.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Manuál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verzia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z 1. 6. 2026), www.minedu.sk/manual-predprimarne-vzdelavanie/</w:t>
      </w:r>
    </w:p>
    <w:p w14:paraId="7081B8FA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24.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Vypracovanie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2025)</w:t>
      </w:r>
    </w:p>
    <w:p w14:paraId="3BA24BF3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25.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Najčastejšie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otázky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súvisiace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povinným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predprimárnym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vzdelávaním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február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2026), https://www.minedu.sk/data/att/4d7/35468.68e103.docx</w:t>
      </w:r>
    </w:p>
    <w:p w14:paraId="5C48904D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26.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Usmernenie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všeobecným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pravidlám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žiaka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SR)</w:t>
      </w:r>
    </w:p>
    <w:p w14:paraId="66D4D0CF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lastRenderedPageBreak/>
        <w:t>27.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Metodické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usmernenie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4/2009-R z 11.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februára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2009 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zavedeniu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jednotného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postupu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vysokých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vzniku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registrovaného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evidencii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nebezpečných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udalostí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(MŠ SR)</w:t>
      </w:r>
    </w:p>
    <w:p w14:paraId="0D5B7230" w14:textId="77777777" w:rsidR="008C5483" w:rsidRPr="00F027FE" w:rsidRDefault="00B14D1E" w:rsidP="00F027FE">
      <w:pPr>
        <w:spacing w:after="100" w:line="276" w:lineRule="exact"/>
        <w:ind w:left="567" w:hanging="397"/>
        <w:jc w:val="both"/>
        <w:rPr>
          <w:rFonts w:ascii="Times New Roman" w:hAnsi="Times New Roman" w:cs="Times New Roman"/>
          <w:sz w:val="24"/>
          <w:szCs w:val="24"/>
        </w:rPr>
      </w:pPr>
      <w:r w:rsidRPr="00F027FE">
        <w:rPr>
          <w:rFonts w:ascii="Times New Roman" w:hAnsi="Times New Roman" w:cs="Times New Roman"/>
          <w:sz w:val="24"/>
          <w:szCs w:val="24"/>
        </w:rPr>
        <w:t>28.</w:t>
      </w:r>
      <w:r w:rsidRPr="00F027F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Vzorový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pracovný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7F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škôl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školských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MŠVVaŠ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SR)</w:t>
      </w:r>
    </w:p>
    <w:p w14:paraId="08385EE0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Zoznam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zákone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predpísaný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Slúži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preukázanie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čoho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vypracovaní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vychádzala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uplatňovania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dodržiavania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r w:rsidR="00F027FE">
        <w:rPr>
          <w:rFonts w:ascii="Times New Roman" w:hAnsi="Times New Roman" w:cs="Times New Roman"/>
          <w:sz w:val="24"/>
          <w:szCs w:val="24"/>
        </w:rPr>
        <w:br/>
      </w:r>
      <w:r w:rsidRPr="00F027FE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samostatný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č. 2, bod 3.1)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  <w:r w:rsidRPr="00F027FE">
        <w:rPr>
          <w:rFonts w:ascii="Times New Roman" w:hAnsi="Times New Roman" w:cs="Times New Roman"/>
          <w:sz w:val="24"/>
          <w:szCs w:val="24"/>
        </w:rPr>
        <w:br w:type="page"/>
      </w:r>
    </w:p>
    <w:p w14:paraId="759C7D21" w14:textId="77777777" w:rsidR="008C5483" w:rsidRPr="00F027FE" w:rsidRDefault="00B14D1E">
      <w:pPr>
        <w:pStyle w:val="Nadpis11"/>
        <w:rPr>
          <w:rFonts w:ascii="Bahnschrift SemiBold" w:hAnsi="Bahnschrift SemiBold"/>
        </w:rPr>
      </w:pPr>
      <w:bookmarkStart w:id="7" w:name="__RefHeading___Toc2039_3740429179"/>
      <w:bookmarkEnd w:id="7"/>
      <w:proofErr w:type="spellStart"/>
      <w:r w:rsidRPr="00F027FE">
        <w:rPr>
          <w:rFonts w:ascii="Bahnschrift SemiBold" w:hAnsi="Bahnschrift SemiBold"/>
        </w:rPr>
        <w:lastRenderedPageBreak/>
        <w:t>Príloha</w:t>
      </w:r>
      <w:proofErr w:type="spellEnd"/>
      <w:r w:rsidRPr="00F027FE">
        <w:rPr>
          <w:rFonts w:ascii="Bahnschrift SemiBold" w:hAnsi="Bahnschrift SemiBold"/>
        </w:rPr>
        <w:t xml:space="preserve"> č. 1: </w:t>
      </w:r>
      <w:proofErr w:type="spellStart"/>
      <w:r w:rsidRPr="00F027FE">
        <w:rPr>
          <w:rFonts w:ascii="Bahnschrift SemiBold" w:hAnsi="Bahnschrift SemiBold"/>
        </w:rPr>
        <w:t>Podpisový</w:t>
      </w:r>
      <w:proofErr w:type="spellEnd"/>
      <w:r w:rsidRPr="00F027FE">
        <w:rPr>
          <w:rFonts w:ascii="Bahnschrift SemiBold" w:hAnsi="Bahnschrift SemiBold"/>
        </w:rPr>
        <w:t xml:space="preserve"> </w:t>
      </w:r>
      <w:proofErr w:type="spellStart"/>
      <w:r w:rsidRPr="00F027FE">
        <w:rPr>
          <w:rFonts w:ascii="Bahnschrift SemiBold" w:hAnsi="Bahnschrift SemiBold"/>
        </w:rPr>
        <w:t>hárok</w:t>
      </w:r>
      <w:proofErr w:type="spellEnd"/>
    </w:p>
    <w:p w14:paraId="0F795F51" w14:textId="77777777" w:rsidR="008C5483" w:rsidRPr="00F027FE" w:rsidRDefault="00B14D1E" w:rsidP="00F027F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Svojím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potvrdzujem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oboznámil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/a so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vydaným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r w:rsidR="00F027FE">
        <w:rPr>
          <w:rFonts w:ascii="Times New Roman" w:hAnsi="Times New Roman" w:cs="Times New Roman"/>
          <w:sz w:val="24"/>
          <w:szCs w:val="24"/>
        </w:rPr>
        <w:t>01.09.2026</w:t>
      </w:r>
      <w:r w:rsidRPr="00F027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zaväzujem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sz w:val="24"/>
          <w:szCs w:val="24"/>
        </w:rPr>
        <w:t>dodržiavaniu</w:t>
      </w:r>
      <w:proofErr w:type="spellEnd"/>
      <w:r w:rsidRPr="00F027FE">
        <w:rPr>
          <w:rFonts w:ascii="Times New Roman" w:hAnsi="Times New Roman" w:cs="Times New Roman"/>
          <w:sz w:val="24"/>
          <w:szCs w:val="24"/>
        </w:rPr>
        <w:t>.</w:t>
      </w:r>
    </w:p>
    <w:p w14:paraId="3E4A5183" w14:textId="77777777" w:rsidR="00B61C65" w:rsidRPr="00F027FE" w:rsidRDefault="00B14D1E" w:rsidP="00F027FE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Časť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A: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zamestnanci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fyzické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osoby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ktoré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s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vedomím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riaditeľky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nachádzajú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27F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v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priestoroch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napr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študenti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pedagogickej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praxe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9739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667"/>
        <w:gridCol w:w="5670"/>
        <w:gridCol w:w="3402"/>
      </w:tblGrid>
      <w:tr w:rsidR="00953FD0" w:rsidRPr="00F027FE" w14:paraId="57356BF6" w14:textId="77777777" w:rsidTr="00953FD0">
        <w:trPr>
          <w:cantSplit/>
          <w:tblHeader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4425D31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P. č.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7A1F5A7D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Titul</w:t>
            </w:r>
            <w:proofErr w:type="spellEnd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,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meno</w:t>
            </w:r>
            <w:proofErr w:type="spellEnd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a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priezvisko</w:t>
            </w:r>
            <w:proofErr w:type="spellEnd"/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1FDF5E68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Podpis</w:t>
            </w:r>
            <w:proofErr w:type="spellEnd"/>
          </w:p>
        </w:tc>
      </w:tr>
      <w:tr w:rsidR="00953FD0" w:rsidRPr="00F027FE" w14:paraId="6852AD58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7B8E5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106E82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6C2EF9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587FEDD4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D0ED39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297EE5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F5F334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6F138DB2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D3B2FC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8646A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C50B3ED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3A22A977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2FD694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47E1C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AD6C5C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59647E75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CBFBD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8A51FB" w14:textId="77777777" w:rsidR="00953FD0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77FE5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511B1297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543334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3D56E3" w14:textId="77777777" w:rsidR="00953FD0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3B2C3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5491D961" w14:textId="77777777" w:rsidTr="00953FD0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A50CF0" w14:textId="77777777" w:rsidR="00953FD0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EE241C" w14:textId="77777777" w:rsidR="00953FD0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EC269B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D4C9B" w14:textId="77777777" w:rsidR="008C5483" w:rsidRPr="00F027FE" w:rsidRDefault="008C5483" w:rsidP="00F027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280C582" w14:textId="77777777" w:rsidR="008C5483" w:rsidRPr="00F027FE" w:rsidRDefault="00B14D1E" w:rsidP="00F027FE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Časť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B: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zákonní</w:t>
      </w:r>
      <w:proofErr w:type="spellEnd"/>
      <w:r w:rsidRPr="00F02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7FE">
        <w:rPr>
          <w:rFonts w:ascii="Times New Roman" w:hAnsi="Times New Roman" w:cs="Times New Roman"/>
          <w:b/>
          <w:bCs/>
          <w:sz w:val="24"/>
          <w:szCs w:val="24"/>
        </w:rPr>
        <w:t>zástupcovia</w:t>
      </w:r>
      <w:proofErr w:type="spellEnd"/>
    </w:p>
    <w:tbl>
      <w:tblPr>
        <w:tblW w:w="9739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667"/>
        <w:gridCol w:w="3119"/>
        <w:gridCol w:w="3402"/>
        <w:gridCol w:w="2551"/>
      </w:tblGrid>
      <w:tr w:rsidR="00953FD0" w:rsidRPr="00F027FE" w14:paraId="67F868F4" w14:textId="77777777" w:rsidTr="00953FD0">
        <w:trPr>
          <w:cantSplit/>
          <w:trHeight w:val="869"/>
          <w:tblHeader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2125AE9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P. č.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3DA8CB8D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Meno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priezvisko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dieťaťa</w:t>
            </w:r>
            <w:proofErr w:type="spellEnd"/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0F95BD2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Meno a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priezvisko</w:t>
            </w:r>
            <w:proofErr w:type="spellEnd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zákonného</w:t>
            </w:r>
            <w:proofErr w:type="spellEnd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zástupcu</w:t>
            </w:r>
            <w:proofErr w:type="spellEnd"/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7E85A42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7F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Podpis</w:t>
            </w:r>
            <w:proofErr w:type="spellEnd"/>
          </w:p>
        </w:tc>
      </w:tr>
      <w:tr w:rsidR="00953FD0" w:rsidRPr="00F027FE" w14:paraId="006AA12E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FDF366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35E3A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B6A80C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DA9A9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318EE0D5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B605E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7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0D3E7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23495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C27854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2BE97329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15410F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1B1A0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C13A62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E986E9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C6E5BF6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5F3AF8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A2B53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1029D8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0223C4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757D14C0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CAB7B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BF7E9E3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D4789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2230B8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2A6EBD01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91EF2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8F95B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6E4C7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784EAB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8D1E44A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55A2C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51CCA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26381A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43384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04E2E257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2FBA15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D02913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8ADAA8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F31E6C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906CF93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11D39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EDF86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95E7C7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DB1D7B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0F414A3D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5616B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B23BED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B1DDF2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9C67A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75D3E2F2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C9AE19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28C7C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85F1B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95F48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1DEC021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B6455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8E016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D7AE9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52CF12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7610BA9C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7D7C9F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228FF0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F8E287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16FDBA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6403FF9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D3DE3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CFFF0D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1C654DE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B2CBC5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42B19160" w14:textId="77777777" w:rsidTr="00953FD0">
        <w:trPr>
          <w:cantSplit/>
          <w:trHeight w:val="294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E31384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70838D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736E7A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61DEEB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D0" w:rsidRPr="00F027FE" w14:paraId="7C4A8486" w14:textId="77777777" w:rsidTr="00953FD0">
        <w:trPr>
          <w:cantSplit/>
          <w:trHeight w:val="281"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22DC9A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75D9C9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30C5B1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1CF0B2" w14:textId="77777777" w:rsidR="00953FD0" w:rsidRPr="00F027FE" w:rsidRDefault="00953FD0" w:rsidP="00F027F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CAFACB" w14:textId="77777777" w:rsidR="008C5483" w:rsidRPr="00BB3EB2" w:rsidRDefault="00B14D1E">
      <w:pPr>
        <w:pStyle w:val="Nadpis11"/>
        <w:rPr>
          <w:rFonts w:ascii="Bahnschrift SemiBold" w:hAnsi="Bahnschrift SemiBold"/>
        </w:rPr>
      </w:pPr>
      <w:bookmarkStart w:id="8" w:name="__RefHeading___Toc2041_3740429179"/>
      <w:bookmarkEnd w:id="8"/>
      <w:proofErr w:type="spellStart"/>
      <w:r w:rsidRPr="00BB3EB2">
        <w:rPr>
          <w:rFonts w:ascii="Bahnschrift SemiBold" w:hAnsi="Bahnschrift SemiBold"/>
        </w:rPr>
        <w:lastRenderedPageBreak/>
        <w:t>Príloha</w:t>
      </w:r>
      <w:proofErr w:type="spellEnd"/>
      <w:r w:rsidRPr="00BB3EB2">
        <w:rPr>
          <w:rFonts w:ascii="Bahnschrift SemiBold" w:hAnsi="Bahnschrift SemiBold"/>
        </w:rPr>
        <w:t xml:space="preserve"> č. 2: </w:t>
      </w:r>
      <w:proofErr w:type="spellStart"/>
      <w:r w:rsidRPr="00BB3EB2">
        <w:rPr>
          <w:rFonts w:ascii="Bahnschrift SemiBold" w:hAnsi="Bahnschrift SemiBold"/>
        </w:rPr>
        <w:t>Súhlas</w:t>
      </w:r>
      <w:proofErr w:type="spellEnd"/>
      <w:r w:rsidRPr="00BB3EB2">
        <w:rPr>
          <w:rFonts w:ascii="Bahnschrift SemiBold" w:hAnsi="Bahnschrift SemiBold"/>
        </w:rPr>
        <w:t xml:space="preserve"> </w:t>
      </w:r>
      <w:proofErr w:type="spellStart"/>
      <w:r w:rsidRPr="00BB3EB2">
        <w:rPr>
          <w:rFonts w:ascii="Bahnschrift SemiBold" w:hAnsi="Bahnschrift SemiBold"/>
        </w:rPr>
        <w:t>zriaďovateľa</w:t>
      </w:r>
      <w:proofErr w:type="spellEnd"/>
      <w:r w:rsidRPr="00BB3EB2">
        <w:rPr>
          <w:rFonts w:ascii="Bahnschrift SemiBold" w:hAnsi="Bahnschrift SemiBold"/>
        </w:rPr>
        <w:t xml:space="preserve"> s </w:t>
      </w:r>
      <w:proofErr w:type="spellStart"/>
      <w:r w:rsidRPr="00BB3EB2">
        <w:rPr>
          <w:rFonts w:ascii="Bahnschrift SemiBold" w:hAnsi="Bahnschrift SemiBold"/>
        </w:rPr>
        <w:t>časom</w:t>
      </w:r>
      <w:proofErr w:type="spellEnd"/>
      <w:r w:rsidRPr="00BB3EB2">
        <w:rPr>
          <w:rFonts w:ascii="Bahnschrift SemiBold" w:hAnsi="Bahnschrift SemiBold"/>
        </w:rPr>
        <w:t xml:space="preserve"> </w:t>
      </w:r>
      <w:proofErr w:type="spellStart"/>
      <w:r w:rsidRPr="00BB3EB2">
        <w:rPr>
          <w:rFonts w:ascii="Bahnschrift SemiBold" w:hAnsi="Bahnschrift SemiBold"/>
        </w:rPr>
        <w:t>prevádzky</w:t>
      </w:r>
      <w:proofErr w:type="spellEnd"/>
    </w:p>
    <w:p w14:paraId="73043029" w14:textId="77777777" w:rsidR="00BB3EB2" w:rsidRDefault="00B14D1E" w:rsidP="00BB3EB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EB2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3EB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="00BB3EB2">
        <w:rPr>
          <w:rFonts w:ascii="Times New Roman" w:hAnsi="Times New Roman" w:cs="Times New Roman"/>
          <w:sz w:val="24"/>
          <w:szCs w:val="24"/>
        </w:rPr>
        <w:t xml:space="preserve"> č. 74, </w:t>
      </w:r>
      <w:proofErr w:type="spellStart"/>
      <w:r w:rsidR="00BB3EB2">
        <w:rPr>
          <w:rFonts w:ascii="Times New Roman" w:hAnsi="Times New Roman" w:cs="Times New Roman"/>
          <w:sz w:val="24"/>
          <w:szCs w:val="24"/>
        </w:rPr>
        <w:t>zastúpený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starostom</w:t>
      </w:r>
      <w:proofErr w:type="spellEnd"/>
      <w:r w:rsidR="00BB3EB2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t>XY</w:t>
      </w:r>
      <w:r w:rsidRP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Maters</w:t>
      </w:r>
      <w:r w:rsidR="00BB3EB2">
        <w:rPr>
          <w:rFonts w:ascii="Times New Roman" w:hAnsi="Times New Roman" w:cs="Times New Roman"/>
          <w:sz w:val="24"/>
          <w:szCs w:val="24"/>
        </w:rPr>
        <w:t>kej</w:t>
      </w:r>
      <w:proofErr w:type="spellEnd"/>
      <w:r w:rsid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EB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3EB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="00BB3EB2">
        <w:rPr>
          <w:rFonts w:ascii="Times New Roman" w:hAnsi="Times New Roman" w:cs="Times New Roman"/>
          <w:sz w:val="24"/>
          <w:szCs w:val="24"/>
        </w:rPr>
        <w:t xml:space="preserve"> 13, 090 23</w:t>
      </w:r>
      <w:r w:rsidRP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súhlasí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časom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prevádzky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pondelka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piatku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r w:rsidR="00BB3EB2">
        <w:rPr>
          <w:rFonts w:ascii="Times New Roman" w:hAnsi="Times New Roman" w:cs="Times New Roman"/>
          <w:sz w:val="24"/>
          <w:szCs w:val="24"/>
        </w:rPr>
        <w:br/>
      </w:r>
    </w:p>
    <w:p w14:paraId="02B87CC0" w14:textId="77777777" w:rsidR="00BB3EB2" w:rsidRDefault="00B14D1E" w:rsidP="00BB3EB2">
      <w:pPr>
        <w:spacing w:after="100" w:line="27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B3EB2">
        <w:rPr>
          <w:rFonts w:ascii="Times New Roman" w:hAnsi="Times New Roman" w:cs="Times New Roman"/>
          <w:b/>
          <w:sz w:val="24"/>
          <w:szCs w:val="24"/>
        </w:rPr>
        <w:t>od 6.30</w:t>
      </w:r>
      <w:r w:rsidR="00BB3E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EB2">
        <w:rPr>
          <w:rFonts w:ascii="Times New Roman" w:hAnsi="Times New Roman" w:cs="Times New Roman"/>
          <w:b/>
          <w:sz w:val="24"/>
          <w:szCs w:val="24"/>
        </w:rPr>
        <w:t>hod</w:t>
      </w:r>
      <w:proofErr w:type="spellEnd"/>
      <w:r w:rsidR="00BB3EB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B3EB2">
        <w:rPr>
          <w:rFonts w:ascii="Times New Roman" w:hAnsi="Times New Roman" w:cs="Times New Roman"/>
          <w:b/>
          <w:sz w:val="24"/>
          <w:szCs w:val="24"/>
        </w:rPr>
        <w:t xml:space="preserve"> do 16.30 </w:t>
      </w:r>
      <w:proofErr w:type="spellStart"/>
      <w:r w:rsidRPr="00BB3EB2">
        <w:rPr>
          <w:rFonts w:ascii="Times New Roman" w:hAnsi="Times New Roman" w:cs="Times New Roman"/>
          <w:b/>
          <w:sz w:val="24"/>
          <w:szCs w:val="24"/>
        </w:rPr>
        <w:t>h</w:t>
      </w:r>
      <w:r w:rsidR="00BB3EB2"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 w:rsidR="00BB3EB2">
        <w:rPr>
          <w:rFonts w:ascii="Times New Roman" w:hAnsi="Times New Roman" w:cs="Times New Roman"/>
          <w:b/>
          <w:sz w:val="24"/>
          <w:szCs w:val="24"/>
        </w:rPr>
        <w:t>.</w:t>
      </w:r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r w:rsidR="00BB3EB2">
        <w:rPr>
          <w:rFonts w:ascii="Times New Roman" w:hAnsi="Times New Roman" w:cs="Times New Roman"/>
          <w:sz w:val="24"/>
          <w:szCs w:val="24"/>
        </w:rPr>
        <w:br/>
      </w:r>
    </w:p>
    <w:p w14:paraId="7A967BEE" w14:textId="77777777" w:rsidR="008C5483" w:rsidRPr="00BB3EB2" w:rsidRDefault="00B14D1E" w:rsidP="00BB3EB2">
      <w:pPr>
        <w:spacing w:after="100" w:line="27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B3EB2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vyhláškou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č. 541/2021 Z. z. o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udeľuje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neurčitú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kým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neurčí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inak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>.</w:t>
      </w:r>
    </w:p>
    <w:p w14:paraId="7A1D63C7" w14:textId="77777777" w:rsidR="00BB3EB2" w:rsidRDefault="00BB3EB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489C60C" w14:textId="77777777" w:rsidR="00BB3EB2" w:rsidRDefault="00BB3EB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447FA4D5" w14:textId="77777777" w:rsidR="00BB3EB2" w:rsidRDefault="00BB3EB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6FE35D7C" w14:textId="77777777" w:rsidR="00BB3EB2" w:rsidRDefault="00BB3EB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008663A6" w14:textId="77777777" w:rsidR="00BB3EB2" w:rsidRDefault="00BB3EB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3EA985B0" w14:textId="77777777" w:rsidR="008C5483" w:rsidRPr="00BB3EB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BB3EB2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Staškovciach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......  </w:t>
      </w:r>
      <w:r w:rsidR="00BB3EB2">
        <w:rPr>
          <w:rFonts w:ascii="Times New Roman" w:hAnsi="Times New Roman" w:cs="Times New Roman"/>
          <w:sz w:val="24"/>
          <w:szCs w:val="24"/>
        </w:rPr>
        <w:tab/>
      </w:r>
      <w:r w:rsidR="00BB3EB2">
        <w:rPr>
          <w:rFonts w:ascii="Times New Roman" w:hAnsi="Times New Roman" w:cs="Times New Roman"/>
          <w:sz w:val="24"/>
          <w:szCs w:val="24"/>
        </w:rPr>
        <w:tab/>
      </w:r>
      <w:r w:rsidR="00BB3EB2">
        <w:rPr>
          <w:rFonts w:ascii="Times New Roman" w:hAnsi="Times New Roman" w:cs="Times New Roman"/>
          <w:sz w:val="24"/>
          <w:szCs w:val="24"/>
        </w:rPr>
        <w:tab/>
      </w:r>
      <w:r w:rsidR="00BB3E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Pečiatka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EB2">
        <w:rPr>
          <w:rFonts w:ascii="Times New Roman" w:hAnsi="Times New Roman" w:cs="Times New Roman"/>
          <w:sz w:val="24"/>
          <w:szCs w:val="24"/>
        </w:rPr>
        <w:t>starostu</w:t>
      </w:r>
      <w:proofErr w:type="spellEnd"/>
      <w:r w:rsidRPr="00BB3EB2">
        <w:rPr>
          <w:rFonts w:ascii="Times New Roman" w:hAnsi="Times New Roman" w:cs="Times New Roman"/>
          <w:sz w:val="24"/>
          <w:szCs w:val="24"/>
        </w:rPr>
        <w:t xml:space="preserve"> ......</w:t>
      </w:r>
    </w:p>
    <w:p w14:paraId="087A7521" w14:textId="77777777" w:rsidR="00B61C65" w:rsidRDefault="00B61C65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CEC16CD" w14:textId="77777777" w:rsidR="008C5483" w:rsidRDefault="00B14D1E">
      <w:pPr>
        <w:spacing w:after="100" w:line="276" w:lineRule="exact"/>
      </w:pPr>
      <w:r>
        <w:br w:type="page"/>
      </w:r>
    </w:p>
    <w:p w14:paraId="6833AFEE" w14:textId="77777777" w:rsidR="008C5483" w:rsidRPr="00AF33D9" w:rsidRDefault="00B14D1E">
      <w:pPr>
        <w:pStyle w:val="Nadpis11"/>
        <w:rPr>
          <w:rFonts w:ascii="Times New Roman" w:hAnsi="Times New Roman" w:cs="Times New Roman"/>
        </w:rPr>
      </w:pPr>
      <w:bookmarkStart w:id="9" w:name="__RefHeading___Toc2043_3740429179"/>
      <w:bookmarkEnd w:id="9"/>
      <w:proofErr w:type="spellStart"/>
      <w:r w:rsidRPr="00AF33D9">
        <w:rPr>
          <w:rFonts w:ascii="Times New Roman" w:hAnsi="Times New Roman" w:cs="Times New Roman"/>
        </w:rPr>
        <w:lastRenderedPageBreak/>
        <w:t>Príloha</w:t>
      </w:r>
      <w:proofErr w:type="spellEnd"/>
      <w:r w:rsidRPr="00AF33D9">
        <w:rPr>
          <w:rFonts w:ascii="Times New Roman" w:hAnsi="Times New Roman" w:cs="Times New Roman"/>
        </w:rPr>
        <w:t xml:space="preserve"> č. 3: </w:t>
      </w:r>
      <w:proofErr w:type="spellStart"/>
      <w:r w:rsidRPr="00AF33D9">
        <w:rPr>
          <w:rFonts w:ascii="Times New Roman" w:hAnsi="Times New Roman" w:cs="Times New Roman"/>
        </w:rPr>
        <w:t>Plnomocenstvo</w:t>
      </w:r>
      <w:proofErr w:type="spellEnd"/>
      <w:r w:rsidRPr="00AF33D9">
        <w:rPr>
          <w:rFonts w:ascii="Times New Roman" w:hAnsi="Times New Roman" w:cs="Times New Roman"/>
        </w:rPr>
        <w:t xml:space="preserve"> </w:t>
      </w:r>
      <w:proofErr w:type="spellStart"/>
      <w:r w:rsidRPr="00AF33D9">
        <w:rPr>
          <w:rFonts w:ascii="Times New Roman" w:hAnsi="Times New Roman" w:cs="Times New Roman"/>
        </w:rPr>
        <w:t>na</w:t>
      </w:r>
      <w:proofErr w:type="spellEnd"/>
      <w:r w:rsidRPr="00AF33D9">
        <w:rPr>
          <w:rFonts w:ascii="Times New Roman" w:hAnsi="Times New Roman" w:cs="Times New Roman"/>
        </w:rPr>
        <w:t xml:space="preserve"> </w:t>
      </w:r>
      <w:proofErr w:type="spellStart"/>
      <w:r w:rsidRPr="00AF33D9">
        <w:rPr>
          <w:rFonts w:ascii="Times New Roman" w:hAnsi="Times New Roman" w:cs="Times New Roman"/>
        </w:rPr>
        <w:t>prebratie</w:t>
      </w:r>
      <w:proofErr w:type="spellEnd"/>
      <w:r w:rsidRPr="00AF33D9">
        <w:rPr>
          <w:rFonts w:ascii="Times New Roman" w:hAnsi="Times New Roman" w:cs="Times New Roman"/>
        </w:rPr>
        <w:t xml:space="preserve"> </w:t>
      </w:r>
      <w:proofErr w:type="spellStart"/>
      <w:r w:rsidRPr="00AF33D9">
        <w:rPr>
          <w:rFonts w:ascii="Times New Roman" w:hAnsi="Times New Roman" w:cs="Times New Roman"/>
        </w:rPr>
        <w:t>dieťaťa</w:t>
      </w:r>
      <w:proofErr w:type="spellEnd"/>
    </w:p>
    <w:p w14:paraId="21F12829" w14:textId="77777777" w:rsidR="008C5483" w:rsidRPr="00AF33D9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Materská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škola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3B9E798C" w14:textId="77777777" w:rsidR="008C5483" w:rsidRPr="00AF33D9" w:rsidRDefault="00B14D1E" w:rsidP="00AF33D9">
      <w:pPr>
        <w:keepNext/>
        <w:spacing w:before="160"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Plnomocenstvo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prebratie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</w:p>
    <w:p w14:paraId="49A9C2BB" w14:textId="77777777" w:rsidR="00AF33D9" w:rsidRDefault="00AF33D9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10A055BB" w14:textId="77777777" w:rsidR="008C5483" w:rsidRP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72059995" w14:textId="77777777" w:rsidR="008C5483" w:rsidRP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AF33D9">
        <w:rPr>
          <w:rFonts w:ascii="Times New Roman" w:hAnsi="Times New Roman" w:cs="Times New Roman"/>
          <w:sz w:val="24"/>
          <w:szCs w:val="24"/>
        </w:rPr>
        <w:t xml:space="preserve">Meno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5BE1E13D" w14:textId="77777777" w:rsidR="008C5483" w:rsidRP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Narodené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038AC199" w14:textId="77777777" w:rsidR="008C5483" w:rsidRPr="00AF33D9" w:rsidRDefault="00B14D1E" w:rsidP="00AF33D9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trvalého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miesta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kde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obvykle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zdržiava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nezdržiava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trvalého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7D31B54A" w14:textId="77777777" w:rsidR="008C5483" w:rsidRPr="00AF33D9" w:rsidRDefault="00B14D1E" w:rsidP="00AF33D9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Splnomocňujem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túto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prebratie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môjho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nášho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Maters</w:t>
      </w:r>
      <w:r w:rsidR="00AF33D9">
        <w:rPr>
          <w:rFonts w:ascii="Times New Roman" w:hAnsi="Times New Roman" w:cs="Times New Roman"/>
          <w:sz w:val="24"/>
          <w:szCs w:val="24"/>
        </w:rPr>
        <w:t>kej</w:t>
      </w:r>
      <w:proofErr w:type="spellEnd"/>
      <w:r w:rsid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3D9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33D9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="00AF33D9">
        <w:rPr>
          <w:rFonts w:ascii="Times New Roman" w:hAnsi="Times New Roman" w:cs="Times New Roman"/>
          <w:sz w:val="24"/>
          <w:szCs w:val="24"/>
        </w:rPr>
        <w:t xml:space="preserve"> 13, 090 23</w:t>
      </w:r>
      <w:r w:rsidRPr="00AF33D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667"/>
        <w:gridCol w:w="2413"/>
        <w:gridCol w:w="1625"/>
        <w:gridCol w:w="1625"/>
        <w:gridCol w:w="1453"/>
        <w:gridCol w:w="1855"/>
      </w:tblGrid>
      <w:tr w:rsidR="008C5483" w:rsidRPr="00AF33D9" w14:paraId="680B57C7" w14:textId="77777777" w:rsidTr="00AF33D9">
        <w:trPr>
          <w:cantSplit/>
          <w:tblHeader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7704C640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P. č.</w:t>
            </w:r>
          </w:p>
        </w:tc>
        <w:tc>
          <w:tcPr>
            <w:tcW w:w="2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0D367486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Meno a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priezvisko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splnomocnenej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osoby</w:t>
            </w:r>
            <w:proofErr w:type="spellEnd"/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7D20E21D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Bydlisko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splnomocnenej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osoby</w:t>
            </w:r>
            <w:proofErr w:type="spellEnd"/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718F5D88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Vzťah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splnomocnenej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osoby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k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dieťaťu</w:t>
            </w:r>
            <w:proofErr w:type="spellEnd"/>
          </w:p>
        </w:tc>
        <w:tc>
          <w:tcPr>
            <w:tcW w:w="14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240412EF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Telefonický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kontakt</w:t>
            </w:r>
            <w:proofErr w:type="spellEnd"/>
          </w:p>
        </w:tc>
        <w:tc>
          <w:tcPr>
            <w:tcW w:w="18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4B571D49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Podpis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splnomocnenej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osoby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a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potvrdenie</w:t>
            </w:r>
            <w:proofErr w:type="spellEnd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AF33D9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plnoletosti</w:t>
            </w:r>
            <w:proofErr w:type="spellEnd"/>
          </w:p>
        </w:tc>
      </w:tr>
      <w:tr w:rsidR="008C5483" w:rsidRPr="00AF33D9" w14:paraId="74C11632" w14:textId="77777777" w:rsidTr="00AF33D9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335A77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3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2253A8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F0385B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AF0394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5291CCF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42F517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AF33D9" w14:paraId="78AC2305" w14:textId="77777777" w:rsidTr="00AF33D9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7D67C3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3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C027763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AAD8C0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49F1AD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C94EF6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EE740C2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483" w:rsidRPr="00AF33D9" w14:paraId="30A523DD" w14:textId="77777777" w:rsidTr="00AF33D9">
        <w:trPr>
          <w:cantSplit/>
        </w:trPr>
        <w:tc>
          <w:tcPr>
            <w:tcW w:w="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C88121" w14:textId="77777777" w:rsidR="008C5483" w:rsidRPr="00AF33D9" w:rsidRDefault="00B14D1E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3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0EDB2D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FB47DA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0075CC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B3F9D7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8461B4" w14:textId="77777777" w:rsidR="008C5483" w:rsidRPr="00AF33D9" w:rsidRDefault="008C5483">
            <w:pPr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5D9739" w14:textId="77777777" w:rsidR="008C5483" w:rsidRPr="00AF33D9" w:rsidRDefault="008C548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37F398E" w14:textId="77777777" w:rsidR="008C5483" w:rsidRP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Platnosť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plnomocenstva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: od ...... do ...... (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>).</w:t>
      </w:r>
    </w:p>
    <w:p w14:paraId="42CFB9E1" w14:textId="77777777" w:rsidR="00AF33D9" w:rsidRDefault="00AF33D9">
      <w:pPr>
        <w:spacing w:after="100" w:line="276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AB68B" w14:textId="77777777" w:rsid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Poučenie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Ministerstva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vedy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výskumu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športu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republiky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č. 541/2021 Z. z. o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F33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zodpovedajú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prevzatia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odovzdanie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splnomocnenej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D9C91D" w14:textId="77777777" w:rsidR="008C5483" w:rsidRPr="00AF33D9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Po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prevzatí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splnomocnenou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osobou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zodpovednosť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dieťa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preberá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splnomocnená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b/>
          <w:bCs/>
          <w:sz w:val="24"/>
          <w:szCs w:val="24"/>
        </w:rPr>
        <w:t>osoba</w:t>
      </w:r>
      <w:proofErr w:type="spellEnd"/>
      <w:r w:rsidRPr="00AF33D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3053679" w14:textId="77777777" w:rsidR="00AF33D9" w:rsidRDefault="00AF33D9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2A07B11A" w14:textId="77777777" w:rsidR="00AF33D9" w:rsidRDefault="00AF33D9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0421F0B7" w14:textId="77777777" w:rsidR="00AF33D9" w:rsidRDefault="00AF33D9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251C4DC9" w14:textId="77777777" w:rsidR="008C5483" w:rsidRDefault="00B14D1E">
      <w:pPr>
        <w:spacing w:after="100" w:line="276" w:lineRule="exact"/>
      </w:pPr>
      <w:proofErr w:type="spellStart"/>
      <w:r w:rsidRPr="00AF33D9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......  </w:t>
      </w:r>
      <w:r w:rsidR="00AF33D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Podpisy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3D9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AF33D9">
        <w:rPr>
          <w:rFonts w:ascii="Times New Roman" w:hAnsi="Times New Roman" w:cs="Times New Roman"/>
          <w:sz w:val="24"/>
          <w:szCs w:val="24"/>
        </w:rPr>
        <w:t xml:space="preserve"> ......</w:t>
      </w:r>
      <w:r w:rsidRPr="00AF33D9">
        <w:rPr>
          <w:rFonts w:ascii="Times New Roman" w:hAnsi="Times New Roman" w:cs="Times New Roman"/>
          <w:sz w:val="24"/>
          <w:szCs w:val="24"/>
        </w:rPr>
        <w:br w:type="page"/>
      </w:r>
    </w:p>
    <w:p w14:paraId="49E0DF6D" w14:textId="77777777" w:rsidR="008C5483" w:rsidRPr="005F35A2" w:rsidRDefault="00B14D1E">
      <w:pPr>
        <w:pStyle w:val="Nadpis11"/>
        <w:rPr>
          <w:rFonts w:ascii="Bahnschrift SemiBold" w:hAnsi="Bahnschrift SemiBold"/>
        </w:rPr>
      </w:pPr>
      <w:bookmarkStart w:id="10" w:name="__RefHeading___Toc2045_3740429179"/>
      <w:bookmarkEnd w:id="10"/>
      <w:proofErr w:type="spellStart"/>
      <w:r w:rsidRPr="005F35A2">
        <w:rPr>
          <w:rFonts w:ascii="Bahnschrift SemiBold" w:hAnsi="Bahnschrift SemiBold"/>
        </w:rPr>
        <w:lastRenderedPageBreak/>
        <w:t>Príloha</w:t>
      </w:r>
      <w:proofErr w:type="spellEnd"/>
      <w:r w:rsidRPr="005F35A2">
        <w:rPr>
          <w:rFonts w:ascii="Bahnschrift SemiBold" w:hAnsi="Bahnschrift SemiBold"/>
        </w:rPr>
        <w:t xml:space="preserve"> č. 4: </w:t>
      </w:r>
      <w:proofErr w:type="spellStart"/>
      <w:r w:rsidRPr="005F35A2">
        <w:rPr>
          <w:rFonts w:ascii="Bahnschrift SemiBold" w:hAnsi="Bahnschrift SemiBold"/>
        </w:rPr>
        <w:t>Potvrdenie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lekára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na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ospravedlnenie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neprítomnosti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dieťaťa</w:t>
      </w:r>
      <w:proofErr w:type="spellEnd"/>
      <w:r w:rsidRPr="005F35A2">
        <w:rPr>
          <w:rFonts w:ascii="Bahnschrift SemiBold" w:hAnsi="Bahnschrift SemiBold"/>
        </w:rPr>
        <w:t xml:space="preserve"> z </w:t>
      </w:r>
      <w:proofErr w:type="spellStart"/>
      <w:r w:rsidRPr="005F35A2">
        <w:rPr>
          <w:rFonts w:ascii="Bahnschrift SemiBold" w:hAnsi="Bahnschrift SemiBold"/>
        </w:rPr>
        <w:t>dôvodu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ochorenia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alebo</w:t>
      </w:r>
      <w:proofErr w:type="spellEnd"/>
      <w:r w:rsidRPr="005F35A2">
        <w:rPr>
          <w:rFonts w:ascii="Bahnschrift SemiBold" w:hAnsi="Bahnschrift SemiBold"/>
        </w:rPr>
        <w:t xml:space="preserve"> </w:t>
      </w:r>
      <w:proofErr w:type="spellStart"/>
      <w:r w:rsidRPr="005F35A2">
        <w:rPr>
          <w:rFonts w:ascii="Bahnschrift SemiBold" w:hAnsi="Bahnschrift SemiBold"/>
        </w:rPr>
        <w:t>úrazu</w:t>
      </w:r>
      <w:proofErr w:type="spellEnd"/>
    </w:p>
    <w:p w14:paraId="52E83668" w14:textId="77777777" w:rsidR="008C5483" w:rsidRPr="005F35A2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Materská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škola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317C1D82" w14:textId="77777777" w:rsidR="005F35A2" w:rsidRDefault="005F35A2">
      <w:pPr>
        <w:keepNext/>
        <w:spacing w:before="160" w:after="10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4C305" w14:textId="77777777" w:rsidR="008C5483" w:rsidRPr="005F35A2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Časť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A (</w:t>
      </w:r>
      <w:proofErr w:type="spellStart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>vyplní</w:t>
      </w:r>
      <w:proofErr w:type="spellEnd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>materská</w:t>
      </w:r>
      <w:proofErr w:type="spellEnd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>škola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D3A5288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 xml:space="preserve">Meno a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217D22B2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od .............. do ..............</w:t>
      </w:r>
    </w:p>
    <w:p w14:paraId="58A8CC32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Predloženie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potvrdenia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od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lekára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vyžaduje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dôvodu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že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>: *</w:t>
      </w:r>
    </w:p>
    <w:p w14:paraId="5EAE8995" w14:textId="77777777" w:rsidR="008C5483" w:rsidRPr="005F35A2" w:rsidRDefault="00B14D1E" w:rsidP="002E3A8A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>a)</w:t>
      </w:r>
      <w:r w:rsidRPr="005F35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trvala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7 po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nasledujúcich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,</w:t>
      </w:r>
    </w:p>
    <w:p w14:paraId="68E0F6C9" w14:textId="77777777" w:rsidR="008C5483" w:rsidRPr="005F35A2" w:rsidRDefault="00B14D1E" w:rsidP="002E3A8A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>b)</w:t>
      </w:r>
      <w:r w:rsidRPr="005F35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presiahla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limit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režimu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platného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miernejší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kalendárnom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mesiaci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idúcich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mesiacoch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prísnejší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viac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polrok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),</w:t>
      </w:r>
    </w:p>
    <w:p w14:paraId="19687F2C" w14:textId="77777777" w:rsidR="008C5483" w:rsidRPr="005F35A2" w:rsidRDefault="00B14D1E" w:rsidP="002E3A8A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>c)</w:t>
      </w:r>
      <w:r w:rsidRPr="005F35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lekárske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chorobe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§ 144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. 13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odôvodnenom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opakovaná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).</w:t>
      </w:r>
    </w:p>
    <w:p w14:paraId="58E38204" w14:textId="77777777" w:rsidR="008C5483" w:rsidRPr="005F35A2" w:rsidRDefault="00B14D1E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i/>
          <w:iCs/>
          <w:sz w:val="24"/>
          <w:szCs w:val="24"/>
        </w:rPr>
        <w:t xml:space="preserve">*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Relevantnú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možnosť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vyznačí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materská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škola</w:t>
      </w:r>
      <w:proofErr w:type="spellEnd"/>
      <w:r w:rsidRPr="005F35A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AFFB4C9" w14:textId="77777777" w:rsidR="005F35A2" w:rsidRDefault="005F35A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2EC75AFD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30FA58D4" w14:textId="77777777" w:rsidR="008C5483" w:rsidRPr="005F35A2" w:rsidRDefault="00B14D1E">
      <w:pPr>
        <w:spacing w:after="100"/>
        <w:rPr>
          <w:rFonts w:ascii="Times New Roman" w:hAnsi="Times New Roman" w:cs="Times New Roman"/>
          <w:sz w:val="20"/>
          <w:szCs w:val="20"/>
        </w:rPr>
      </w:pP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meno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priezvisko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podpis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riaditeľky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materskej</w:t>
      </w:r>
      <w:proofErr w:type="spellEnd"/>
      <w:r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F35A2">
        <w:rPr>
          <w:rFonts w:ascii="Times New Roman" w:hAnsi="Times New Roman" w:cs="Times New Roman"/>
          <w:i/>
          <w:iCs/>
          <w:sz w:val="20"/>
          <w:szCs w:val="20"/>
        </w:rPr>
        <w:t>školy</w:t>
      </w:r>
      <w:proofErr w:type="spellEnd"/>
    </w:p>
    <w:p w14:paraId="0F2E8A58" w14:textId="77777777" w:rsidR="005F35A2" w:rsidRDefault="005F35A2">
      <w:pPr>
        <w:keepNext/>
        <w:spacing w:before="160" w:after="10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E16D5" w14:textId="77777777" w:rsidR="005F35A2" w:rsidRDefault="005F35A2">
      <w:pPr>
        <w:keepNext/>
        <w:spacing w:before="160" w:after="10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E9A16" w14:textId="77777777" w:rsidR="008C5483" w:rsidRPr="005F35A2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b/>
          <w:bCs/>
          <w:sz w:val="24"/>
          <w:szCs w:val="24"/>
        </w:rPr>
        <w:t>Časť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 xml:space="preserve"> B (</w:t>
      </w:r>
      <w:proofErr w:type="spellStart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>vyplní</w:t>
      </w:r>
      <w:proofErr w:type="spellEnd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b/>
          <w:bCs/>
          <w:i/>
          <w:sz w:val="24"/>
          <w:szCs w:val="24"/>
        </w:rPr>
        <w:t>lekár</w:t>
      </w:r>
      <w:proofErr w:type="spellEnd"/>
      <w:r w:rsidRPr="005F35A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BA9F403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Názov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35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zdravotníckeho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</w:p>
    <w:p w14:paraId="420315DE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Potvrdzujem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bolo v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období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od .............. do ..............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choré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. </w:t>
      </w:r>
      <w:r w:rsidR="002E3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Diagnóza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neuvádza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.</w:t>
      </w:r>
    </w:p>
    <w:p w14:paraId="0B6ACC61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F35A2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vystavenia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5A2">
        <w:rPr>
          <w:rFonts w:ascii="Times New Roman" w:hAnsi="Times New Roman" w:cs="Times New Roman"/>
          <w:sz w:val="24"/>
          <w:szCs w:val="24"/>
        </w:rPr>
        <w:t>potvrdenia</w:t>
      </w:r>
      <w:proofErr w:type="spellEnd"/>
      <w:r w:rsidRPr="005F35A2">
        <w:rPr>
          <w:rFonts w:ascii="Times New Roman" w:hAnsi="Times New Roman" w:cs="Times New Roman"/>
          <w:sz w:val="24"/>
          <w:szCs w:val="24"/>
        </w:rPr>
        <w:t>: ..............</w:t>
      </w:r>
    </w:p>
    <w:p w14:paraId="1B2F59D7" w14:textId="77777777" w:rsidR="005F35A2" w:rsidRDefault="005F35A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02965437" w14:textId="77777777" w:rsidR="005F35A2" w:rsidRDefault="005F35A2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C2983EA" w14:textId="77777777" w:rsidR="008C5483" w:rsidRPr="005F35A2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5F35A2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3FB6A238" w14:textId="77777777" w:rsidR="008C5483" w:rsidRPr="005F35A2" w:rsidRDefault="005F35A2">
      <w:pPr>
        <w:spacing w:after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proofErr w:type="spellStart"/>
      <w:r w:rsidR="00B14D1E" w:rsidRPr="005F35A2">
        <w:rPr>
          <w:rFonts w:ascii="Times New Roman" w:hAnsi="Times New Roman" w:cs="Times New Roman"/>
          <w:i/>
          <w:iCs/>
          <w:sz w:val="20"/>
          <w:szCs w:val="20"/>
        </w:rPr>
        <w:t>podpis</w:t>
      </w:r>
      <w:proofErr w:type="spellEnd"/>
      <w:r w:rsidR="00B14D1E"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="00B14D1E" w:rsidRPr="005F35A2">
        <w:rPr>
          <w:rFonts w:ascii="Times New Roman" w:hAnsi="Times New Roman" w:cs="Times New Roman"/>
          <w:i/>
          <w:iCs/>
          <w:sz w:val="20"/>
          <w:szCs w:val="20"/>
        </w:rPr>
        <w:t>pečiatka</w:t>
      </w:r>
      <w:proofErr w:type="spellEnd"/>
      <w:r w:rsidR="00B14D1E" w:rsidRPr="005F35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B14D1E" w:rsidRPr="005F35A2">
        <w:rPr>
          <w:rFonts w:ascii="Times New Roman" w:hAnsi="Times New Roman" w:cs="Times New Roman"/>
          <w:i/>
          <w:iCs/>
          <w:sz w:val="20"/>
          <w:szCs w:val="20"/>
        </w:rPr>
        <w:t>lekára</w:t>
      </w:r>
      <w:proofErr w:type="spellEnd"/>
      <w:r w:rsidR="00B14D1E" w:rsidRPr="005F35A2">
        <w:rPr>
          <w:rFonts w:ascii="Times New Roman" w:hAnsi="Times New Roman" w:cs="Times New Roman"/>
          <w:sz w:val="20"/>
          <w:szCs w:val="20"/>
        </w:rPr>
        <w:br w:type="page"/>
      </w:r>
    </w:p>
    <w:p w14:paraId="5C7A12A3" w14:textId="77777777" w:rsidR="008C5483" w:rsidRPr="00B526AC" w:rsidRDefault="00B14D1E">
      <w:pPr>
        <w:pStyle w:val="Nadpis11"/>
        <w:rPr>
          <w:rFonts w:ascii="Bahnschrift SemiBold" w:hAnsi="Bahnschrift SemiBold"/>
        </w:rPr>
      </w:pPr>
      <w:bookmarkStart w:id="11" w:name="__RefHeading___Toc2047_3740429179"/>
      <w:bookmarkEnd w:id="11"/>
      <w:proofErr w:type="spellStart"/>
      <w:r w:rsidRPr="00B526AC">
        <w:rPr>
          <w:rFonts w:ascii="Bahnschrift SemiBold" w:hAnsi="Bahnschrift SemiBold"/>
        </w:rPr>
        <w:lastRenderedPageBreak/>
        <w:t>Príloha</w:t>
      </w:r>
      <w:proofErr w:type="spellEnd"/>
      <w:r w:rsidRPr="00B526AC">
        <w:rPr>
          <w:rFonts w:ascii="Bahnschrift SemiBold" w:hAnsi="Bahnschrift SemiBold"/>
        </w:rPr>
        <w:t xml:space="preserve"> č. 5: </w:t>
      </w:r>
      <w:proofErr w:type="spellStart"/>
      <w:r w:rsidRPr="00B526AC">
        <w:rPr>
          <w:rFonts w:ascii="Bahnschrift SemiBold" w:hAnsi="Bahnschrift SemiBold"/>
        </w:rPr>
        <w:t>Oznámenie</w:t>
      </w:r>
      <w:proofErr w:type="spellEnd"/>
      <w:r w:rsidRPr="00B526AC">
        <w:rPr>
          <w:rFonts w:ascii="Bahnschrift SemiBold" w:hAnsi="Bahnschrift SemiBold"/>
        </w:rPr>
        <w:t xml:space="preserve"> o </w:t>
      </w:r>
      <w:proofErr w:type="spellStart"/>
      <w:r w:rsidRPr="00B526AC">
        <w:rPr>
          <w:rFonts w:ascii="Bahnschrift SemiBold" w:hAnsi="Bahnschrift SemiBold"/>
        </w:rPr>
        <w:t>režime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ospravedlňovania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neprítomnosti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dieťaťa</w:t>
      </w:r>
      <w:proofErr w:type="spellEnd"/>
      <w:r w:rsidRPr="00B526AC">
        <w:rPr>
          <w:rFonts w:ascii="Bahnschrift SemiBold" w:hAnsi="Bahnschrift SemiBold"/>
        </w:rPr>
        <w:t xml:space="preserve"> z </w:t>
      </w:r>
      <w:proofErr w:type="spellStart"/>
      <w:r w:rsidRPr="00B526AC">
        <w:rPr>
          <w:rFonts w:ascii="Bahnschrift SemiBold" w:hAnsi="Bahnschrift SemiBold"/>
        </w:rPr>
        <w:t>dôvodu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ochorenia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alebo</w:t>
      </w:r>
      <w:proofErr w:type="spellEnd"/>
      <w:r w:rsidRPr="00B526AC">
        <w:rPr>
          <w:rFonts w:ascii="Bahnschrift SemiBold" w:hAnsi="Bahnschrift SemiBold"/>
        </w:rPr>
        <w:t xml:space="preserve"> </w:t>
      </w:r>
      <w:proofErr w:type="spellStart"/>
      <w:r w:rsidRPr="00B526AC">
        <w:rPr>
          <w:rFonts w:ascii="Bahnschrift SemiBold" w:hAnsi="Bahnschrift SemiBold"/>
        </w:rPr>
        <w:t>úrazu</w:t>
      </w:r>
      <w:proofErr w:type="spellEnd"/>
    </w:p>
    <w:p w14:paraId="5229DE51" w14:textId="77777777" w:rsidR="008C5483" w:rsidRPr="00B526AC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</w:t>
      </w:r>
      <w:r w:rsidR="00B526AC" w:rsidRPr="00B526AC">
        <w:rPr>
          <w:rFonts w:ascii="Times New Roman" w:hAnsi="Times New Roman" w:cs="Times New Roman"/>
          <w:sz w:val="24"/>
          <w:szCs w:val="24"/>
        </w:rPr>
        <w:t>kola</w:t>
      </w:r>
      <w:proofErr w:type="spellEnd"/>
      <w:r w:rsidR="00B526AC" w:rsidRPr="00B52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6AC" w:rsidRPr="00B526AC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="00B526AC" w:rsidRPr="00B526AC">
        <w:rPr>
          <w:rFonts w:ascii="Times New Roman" w:hAnsi="Times New Roman" w:cs="Times New Roman"/>
          <w:sz w:val="24"/>
          <w:szCs w:val="24"/>
        </w:rPr>
        <w:t xml:space="preserve"> 13, 090 23 </w:t>
      </w:r>
    </w:p>
    <w:p w14:paraId="2B42A0DE" w14:textId="77777777" w:rsidR="008C5483" w:rsidRPr="00B526AC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>: 2026 / 2027</w:t>
      </w:r>
    </w:p>
    <w:p w14:paraId="36223D84" w14:textId="77777777" w:rsidR="00B526AC" w:rsidRDefault="00B526AC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A9EB4C3" w14:textId="77777777" w:rsidR="008C5483" w:rsidRPr="00B526AC" w:rsidRDefault="00B14D1E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oznamuje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ospravedlňovaní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plniaceho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dátumu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účinnosti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v:</w:t>
      </w:r>
    </w:p>
    <w:p w14:paraId="15898571" w14:textId="77777777" w:rsidR="008C5483" w:rsidRPr="00B526AC" w:rsidRDefault="00B14D1E" w:rsidP="00B526AC">
      <w:pPr>
        <w:spacing w:after="100" w:line="276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cs="Times New Roman"/>
          <w:sz w:val="24"/>
          <w:szCs w:val="24"/>
        </w:rPr>
        <w:t>☐</w:t>
      </w:r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prísnejšom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režime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ospravedlňovania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podľa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§ 144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ods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. 12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školského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zákona</w:t>
      </w:r>
      <w:proofErr w:type="spellEnd"/>
    </w:p>
    <w:p w14:paraId="57D10968" w14:textId="77777777" w:rsidR="008C5483" w:rsidRPr="00B526AC" w:rsidRDefault="00B14D1E" w:rsidP="00B526AC">
      <w:pPr>
        <w:spacing w:after="100" w:line="276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cs="Times New Roman"/>
          <w:sz w:val="24"/>
          <w:szCs w:val="24"/>
        </w:rPr>
        <w:t>☒</w:t>
      </w:r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miernejšom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režime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ospravedlňovania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podľa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§ 144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ods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. 16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školského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zákona</w:t>
      </w:r>
      <w:proofErr w:type="spellEnd"/>
    </w:p>
    <w:p w14:paraId="0962ADF5" w14:textId="77777777" w:rsidR="008C5483" w:rsidRPr="00B526AC" w:rsidRDefault="00B14D1E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Miernejší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režim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b/>
          <w:bCs/>
          <w:sz w:val="24"/>
          <w:szCs w:val="24"/>
        </w:rPr>
        <w:t>ospravedlňovania</w:t>
      </w:r>
      <w:proofErr w:type="spellEnd"/>
      <w:r w:rsidRPr="00B526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predchádzajúcom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nepresiahla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referenčnú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hodnotu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75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zverejnenú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ministerstvom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materské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2026/2027.</w:t>
      </w:r>
    </w:p>
    <w:p w14:paraId="29B834F2" w14:textId="77777777" w:rsidR="008C5483" w:rsidRPr="00B526AC" w:rsidRDefault="00B14D1E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>:</w:t>
      </w:r>
    </w:p>
    <w:p w14:paraId="1AD3F072" w14:textId="77777777" w:rsidR="008C5483" w:rsidRPr="00B526AC" w:rsidRDefault="00B14D1E" w:rsidP="00B526AC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hAnsi="Times New Roman" w:cs="Times New Roman"/>
          <w:sz w:val="24"/>
          <w:szCs w:val="24"/>
        </w:rPr>
        <w:t>a)</w:t>
      </w:r>
      <w:r w:rsidRPr="00B526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7 po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nasledujúcich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zároveň</w:t>
      </w:r>
      <w:proofErr w:type="spellEnd"/>
    </w:p>
    <w:p w14:paraId="4FBC18A9" w14:textId="77777777" w:rsidR="008C5483" w:rsidRPr="00B526AC" w:rsidRDefault="00B14D1E" w:rsidP="00B526AC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hAnsi="Times New Roman" w:cs="Times New Roman"/>
          <w:sz w:val="24"/>
          <w:szCs w:val="24"/>
        </w:rPr>
        <w:t>b)</w:t>
      </w:r>
      <w:r w:rsidRPr="00B526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súhrnne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kalendárneho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zároveň</w:t>
      </w:r>
      <w:proofErr w:type="spellEnd"/>
    </w:p>
    <w:p w14:paraId="7E0ADDAA" w14:textId="77777777" w:rsidR="008C5483" w:rsidRPr="00B526AC" w:rsidRDefault="00B14D1E" w:rsidP="00B526AC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hAnsi="Times New Roman" w:cs="Times New Roman"/>
          <w:sz w:val="24"/>
          <w:szCs w:val="24"/>
        </w:rPr>
        <w:t>c)</w:t>
      </w:r>
      <w:r w:rsidRPr="00B526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súhrnne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idúcich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mesiacov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>.</w:t>
      </w:r>
    </w:p>
    <w:p w14:paraId="01E6AD89" w14:textId="77777777" w:rsidR="008C5483" w:rsidRPr="00B526AC" w:rsidRDefault="00B14D1E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526AC">
        <w:rPr>
          <w:rFonts w:ascii="Times New Roman" w:hAnsi="Times New Roman" w:cs="Times New Roman"/>
          <w:sz w:val="24"/>
          <w:szCs w:val="24"/>
        </w:rPr>
        <w:t xml:space="preserve">Ak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úrazu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presiahne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ktorýkoľvek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uvedených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rozsahov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Ospravedlnenie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>.</w:t>
      </w:r>
    </w:p>
    <w:p w14:paraId="099C0E1B" w14:textId="77777777" w:rsidR="00B526AC" w:rsidRDefault="00B526AC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2D5D12A" w14:textId="77777777" w:rsidR="00B526AC" w:rsidRDefault="00B526AC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FC6214D" w14:textId="77777777" w:rsidR="008C5483" w:rsidRPr="00B526AC" w:rsidRDefault="00B14D1E" w:rsidP="00B526AC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26AC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r w:rsidR="00B526AC">
        <w:rPr>
          <w:rFonts w:ascii="Times New Roman" w:hAnsi="Times New Roman" w:cs="Times New Roman"/>
          <w:sz w:val="24"/>
          <w:szCs w:val="24"/>
        </w:rPr>
        <w:t>01.09.2026</w:t>
      </w:r>
      <w:r w:rsidRPr="00B526AC">
        <w:rPr>
          <w:rFonts w:ascii="Times New Roman" w:hAnsi="Times New Roman" w:cs="Times New Roman"/>
          <w:sz w:val="24"/>
          <w:szCs w:val="24"/>
        </w:rPr>
        <w:t xml:space="preserve">  </w:t>
      </w:r>
      <w:r w:rsidR="00B526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B526AC">
        <w:rPr>
          <w:rFonts w:ascii="Times New Roman" w:hAnsi="Times New Roman" w:cs="Times New Roman"/>
          <w:sz w:val="24"/>
          <w:szCs w:val="24"/>
        </w:rPr>
        <w:t xml:space="preserve"> ....</w:t>
      </w:r>
      <w:r w:rsidR="00B526AC">
        <w:rPr>
          <w:rFonts w:ascii="Times New Roman" w:hAnsi="Times New Roman" w:cs="Times New Roman"/>
          <w:sz w:val="24"/>
          <w:szCs w:val="24"/>
        </w:rPr>
        <w:t>.....................</w:t>
      </w:r>
      <w:r w:rsidRPr="00B526AC">
        <w:rPr>
          <w:rFonts w:ascii="Times New Roman" w:hAnsi="Times New Roman" w:cs="Times New Roman"/>
          <w:sz w:val="24"/>
          <w:szCs w:val="24"/>
        </w:rPr>
        <w:t>..</w:t>
      </w:r>
    </w:p>
    <w:p w14:paraId="0EF8447E" w14:textId="77777777" w:rsidR="00B526AC" w:rsidRDefault="00B526AC">
      <w:pPr>
        <w:spacing w:after="100"/>
        <w:rPr>
          <w:rFonts w:ascii="Times New Roman" w:hAnsi="Times New Roman" w:cs="Times New Roman"/>
          <w:i/>
          <w:iCs/>
          <w:sz w:val="24"/>
          <w:szCs w:val="24"/>
        </w:rPr>
      </w:pPr>
    </w:p>
    <w:p w14:paraId="65684E1E" w14:textId="77777777" w:rsidR="00B526AC" w:rsidRDefault="00B526AC">
      <w:pPr>
        <w:spacing w:after="100"/>
        <w:rPr>
          <w:rFonts w:ascii="Times New Roman" w:hAnsi="Times New Roman" w:cs="Times New Roman"/>
          <w:i/>
          <w:iCs/>
          <w:sz w:val="24"/>
          <w:szCs w:val="24"/>
        </w:rPr>
      </w:pPr>
    </w:p>
    <w:p w14:paraId="6D89C583" w14:textId="77777777" w:rsidR="008C5483" w:rsidRDefault="00B14D1E" w:rsidP="00B526AC">
      <w:pPr>
        <w:spacing w:after="100"/>
        <w:jc w:val="both"/>
      </w:pP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Poznámka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B526AC"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Oznámenie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vydáva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každý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školský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Podklad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k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určeniu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režimu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uložený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B526AC">
        <w:rPr>
          <w:rFonts w:ascii="Times New Roman" w:hAnsi="Times New Roman" w:cs="Times New Roman"/>
          <w:i/>
          <w:iCs/>
          <w:sz w:val="24"/>
          <w:szCs w:val="24"/>
        </w:rPr>
        <w:t>riaditeľky</w:t>
      </w:r>
      <w:proofErr w:type="spellEnd"/>
      <w:r w:rsidRPr="00B526AC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br w:type="page"/>
      </w:r>
    </w:p>
    <w:p w14:paraId="596B3304" w14:textId="77777777" w:rsidR="008C5483" w:rsidRPr="00974D14" w:rsidRDefault="00B14D1E">
      <w:pPr>
        <w:pStyle w:val="Nadpis11"/>
        <w:rPr>
          <w:rFonts w:ascii="Bahnschrift SemiBold" w:hAnsi="Bahnschrift SemiBold"/>
        </w:rPr>
      </w:pPr>
      <w:bookmarkStart w:id="12" w:name="__RefHeading___Toc2049_3740429179"/>
      <w:bookmarkEnd w:id="12"/>
      <w:proofErr w:type="spellStart"/>
      <w:r w:rsidRPr="00974D14">
        <w:rPr>
          <w:rFonts w:ascii="Bahnschrift SemiBold" w:hAnsi="Bahnschrift SemiBold"/>
        </w:rPr>
        <w:lastRenderedPageBreak/>
        <w:t>Príloha</w:t>
      </w:r>
      <w:proofErr w:type="spellEnd"/>
      <w:r w:rsidRPr="00974D14">
        <w:rPr>
          <w:rFonts w:ascii="Bahnschrift SemiBold" w:hAnsi="Bahnschrift SemiBold"/>
        </w:rPr>
        <w:t xml:space="preserve"> č. 6: </w:t>
      </w:r>
      <w:proofErr w:type="spellStart"/>
      <w:r w:rsidRPr="00974D14">
        <w:rPr>
          <w:rFonts w:ascii="Bahnschrift SemiBold" w:hAnsi="Bahnschrift SemiBold"/>
        </w:rPr>
        <w:t>Ospravedlnenie</w:t>
      </w:r>
      <w:proofErr w:type="spellEnd"/>
      <w:r w:rsidRPr="00974D14">
        <w:rPr>
          <w:rFonts w:ascii="Bahnschrift SemiBold" w:hAnsi="Bahnschrift SemiBold"/>
        </w:rPr>
        <w:t xml:space="preserve"> </w:t>
      </w:r>
      <w:proofErr w:type="spellStart"/>
      <w:r w:rsidRPr="00974D14">
        <w:rPr>
          <w:rFonts w:ascii="Bahnschrift SemiBold" w:hAnsi="Bahnschrift SemiBold"/>
        </w:rPr>
        <w:t>neprítomnosti</w:t>
      </w:r>
      <w:proofErr w:type="spellEnd"/>
      <w:r w:rsidRPr="00974D14">
        <w:rPr>
          <w:rFonts w:ascii="Bahnschrift SemiBold" w:hAnsi="Bahnschrift SemiBold"/>
        </w:rPr>
        <w:t xml:space="preserve"> </w:t>
      </w:r>
      <w:proofErr w:type="spellStart"/>
      <w:r w:rsidRPr="00974D14">
        <w:rPr>
          <w:rFonts w:ascii="Bahnschrift SemiBold" w:hAnsi="Bahnschrift SemiBold"/>
        </w:rPr>
        <w:t>dieťaťa</w:t>
      </w:r>
      <w:proofErr w:type="spellEnd"/>
      <w:r w:rsidRPr="00974D14">
        <w:rPr>
          <w:rFonts w:ascii="Bahnschrift SemiBold" w:hAnsi="Bahnschrift SemiBold"/>
        </w:rPr>
        <w:t xml:space="preserve"> </w:t>
      </w:r>
      <w:proofErr w:type="spellStart"/>
      <w:r w:rsidRPr="00974D14">
        <w:rPr>
          <w:rFonts w:ascii="Bahnschrift SemiBold" w:hAnsi="Bahnschrift SemiBold"/>
        </w:rPr>
        <w:t>zákonným</w:t>
      </w:r>
      <w:proofErr w:type="spellEnd"/>
      <w:r w:rsidRPr="00974D14">
        <w:rPr>
          <w:rFonts w:ascii="Bahnschrift SemiBold" w:hAnsi="Bahnschrift SemiBold"/>
        </w:rPr>
        <w:t xml:space="preserve"> </w:t>
      </w:r>
      <w:proofErr w:type="spellStart"/>
      <w:r w:rsidRPr="00974D14">
        <w:rPr>
          <w:rFonts w:ascii="Bahnschrift SemiBold" w:hAnsi="Bahnschrift SemiBold"/>
        </w:rPr>
        <w:t>zástupcom</w:t>
      </w:r>
      <w:proofErr w:type="spellEnd"/>
    </w:p>
    <w:p w14:paraId="0091072F" w14:textId="77777777" w:rsidR="008C5483" w:rsidRPr="00974D14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b/>
          <w:bCs/>
          <w:sz w:val="24"/>
          <w:szCs w:val="24"/>
        </w:rPr>
        <w:t>Materská</w:t>
      </w:r>
      <w:proofErr w:type="spellEnd"/>
      <w:r w:rsidRPr="00974D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b/>
          <w:bCs/>
          <w:sz w:val="24"/>
          <w:szCs w:val="24"/>
        </w:rPr>
        <w:t>škola</w:t>
      </w:r>
      <w:proofErr w:type="spellEnd"/>
      <w:r w:rsidRPr="00974D1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74D14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974D14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56CD4AAC" w14:textId="77777777" w:rsidR="00974D14" w:rsidRDefault="00974D14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1CB695F5" w14:textId="77777777" w:rsidR="008C5483" w:rsidRPr="00974D14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r w:rsidRPr="00974D14">
        <w:rPr>
          <w:rFonts w:ascii="Times New Roman" w:hAnsi="Times New Roman" w:cs="Times New Roman"/>
          <w:sz w:val="24"/>
          <w:szCs w:val="24"/>
        </w:rPr>
        <w:t xml:space="preserve">Meno </w:t>
      </w:r>
      <w:r w:rsidR="00974D1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74D14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: </w:t>
      </w:r>
      <w:r w:rsidR="00974D14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Start"/>
      <w:r w:rsidR="00974D14">
        <w:rPr>
          <w:rFonts w:ascii="Times New Roman" w:hAnsi="Times New Roman" w:cs="Times New Roman"/>
          <w:sz w:val="24"/>
          <w:szCs w:val="24"/>
        </w:rPr>
        <w:t>.</w:t>
      </w:r>
      <w:r w:rsidRPr="00974D14">
        <w:rPr>
          <w:rFonts w:ascii="Times New Roman" w:hAnsi="Times New Roman" w:cs="Times New Roman"/>
          <w:sz w:val="24"/>
          <w:szCs w:val="24"/>
        </w:rPr>
        <w:t>....</w:t>
      </w:r>
      <w:proofErr w:type="gramEnd"/>
    </w:p>
    <w:p w14:paraId="23A3A568" w14:textId="77777777" w:rsidR="008C5483" w:rsidRPr="00974D14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od .....</w:t>
      </w:r>
      <w:r w:rsidR="00974D14">
        <w:rPr>
          <w:rFonts w:ascii="Times New Roman" w:hAnsi="Times New Roman" w:cs="Times New Roman"/>
          <w:sz w:val="24"/>
          <w:szCs w:val="24"/>
        </w:rPr>
        <w:t>......................</w:t>
      </w:r>
      <w:r w:rsidRPr="00974D14">
        <w:rPr>
          <w:rFonts w:ascii="Times New Roman" w:hAnsi="Times New Roman" w:cs="Times New Roman"/>
          <w:sz w:val="24"/>
          <w:szCs w:val="24"/>
        </w:rPr>
        <w:t xml:space="preserve">. do </w:t>
      </w:r>
      <w:r w:rsidR="00974D14">
        <w:rPr>
          <w:rFonts w:ascii="Times New Roman" w:hAnsi="Times New Roman" w:cs="Times New Roman"/>
          <w:sz w:val="24"/>
          <w:szCs w:val="24"/>
        </w:rPr>
        <w:t>…………………</w:t>
      </w:r>
      <w:r w:rsidRPr="00974D14">
        <w:rPr>
          <w:rFonts w:ascii="Times New Roman" w:hAnsi="Times New Roman" w:cs="Times New Roman"/>
          <w:sz w:val="24"/>
          <w:szCs w:val="24"/>
        </w:rPr>
        <w:t>......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: ....</w:t>
      </w:r>
      <w:r w:rsidR="00974D14">
        <w:rPr>
          <w:rFonts w:ascii="Times New Roman" w:hAnsi="Times New Roman" w:cs="Times New Roman"/>
          <w:sz w:val="24"/>
          <w:szCs w:val="24"/>
        </w:rPr>
        <w:t>.....</w:t>
      </w:r>
      <w:r w:rsidRPr="00974D14">
        <w:rPr>
          <w:rFonts w:ascii="Times New Roman" w:hAnsi="Times New Roman" w:cs="Times New Roman"/>
          <w:sz w:val="24"/>
          <w:szCs w:val="24"/>
        </w:rPr>
        <w:t>..)</w:t>
      </w:r>
    </w:p>
    <w:p w14:paraId="580D529C" w14:textId="77777777" w:rsidR="008C5483" w:rsidRPr="00974D14" w:rsidRDefault="00B14D1E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vyznačte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):</w:t>
      </w:r>
    </w:p>
    <w:p w14:paraId="1226FD9F" w14:textId="77777777" w:rsidR="008C5483" w:rsidRPr="00974D14" w:rsidRDefault="00B14D1E">
      <w:pPr>
        <w:spacing w:after="100" w:line="276" w:lineRule="exact"/>
        <w:ind w:left="567"/>
        <w:rPr>
          <w:rFonts w:ascii="Times New Roman" w:hAnsi="Times New Roman" w:cs="Times New Roman"/>
          <w:sz w:val="24"/>
          <w:szCs w:val="24"/>
        </w:rPr>
      </w:pPr>
      <w:r w:rsidRPr="00974D14">
        <w:rPr>
          <w:rFonts w:ascii="Times New Roman"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ochorenie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úraz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diagnózu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neuvádzajte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)</w:t>
      </w:r>
    </w:p>
    <w:p w14:paraId="7CDC7328" w14:textId="77777777" w:rsidR="008C5483" w:rsidRPr="00974D14" w:rsidRDefault="00B14D1E">
      <w:pPr>
        <w:spacing w:after="100" w:line="276" w:lineRule="exact"/>
        <w:ind w:left="567"/>
        <w:rPr>
          <w:rFonts w:ascii="Times New Roman" w:hAnsi="Times New Roman" w:cs="Times New Roman"/>
          <w:sz w:val="24"/>
          <w:szCs w:val="24"/>
        </w:rPr>
      </w:pPr>
      <w:r w:rsidRPr="00974D14">
        <w:rPr>
          <w:rFonts w:ascii="Times New Roman"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rodinné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dôvody</w:t>
      </w:r>
      <w:proofErr w:type="spellEnd"/>
    </w:p>
    <w:p w14:paraId="303AC0CA" w14:textId="77777777" w:rsidR="008C5483" w:rsidRPr="00974D14" w:rsidRDefault="00B14D1E">
      <w:pPr>
        <w:spacing w:after="100" w:line="276" w:lineRule="exact"/>
        <w:ind w:left="567"/>
        <w:rPr>
          <w:rFonts w:ascii="Times New Roman" w:hAnsi="Times New Roman" w:cs="Times New Roman"/>
          <w:sz w:val="24"/>
          <w:szCs w:val="24"/>
        </w:rPr>
      </w:pPr>
      <w:r w:rsidRPr="00974D14">
        <w:rPr>
          <w:rFonts w:ascii="Times New Roman"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uveďte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): ...</w:t>
      </w:r>
      <w:r w:rsidR="00974D1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 w:rsidRPr="00974D14">
        <w:rPr>
          <w:rFonts w:ascii="Times New Roman" w:hAnsi="Times New Roman" w:cs="Times New Roman"/>
          <w:sz w:val="24"/>
          <w:szCs w:val="24"/>
        </w:rPr>
        <w:t>...</w:t>
      </w:r>
    </w:p>
    <w:p w14:paraId="5902D794" w14:textId="77777777" w:rsidR="00974D14" w:rsidRDefault="00974D14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D152C92" w14:textId="77777777" w:rsidR="008C5483" w:rsidRPr="00974D14" w:rsidRDefault="00B14D1E" w:rsidP="002E3A8A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r w:rsidRPr="00974D14">
        <w:rPr>
          <w:rFonts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prikladám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r w:rsidRPr="00974D14">
        <w:rPr>
          <w:rFonts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neprekročila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limit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režimu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ospravedlňovania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).</w:t>
      </w:r>
    </w:p>
    <w:p w14:paraId="105BB4C9" w14:textId="77777777" w:rsidR="008C5483" w:rsidRPr="00974D14" w:rsidRDefault="00B14D1E" w:rsidP="002E3A8A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bezinfekčnosti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Príloha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č. 7) </w:t>
      </w:r>
      <w:r w:rsidRPr="00974D14">
        <w:rPr>
          <w:rFonts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prikladám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r w:rsidRPr="00974D14">
        <w:rPr>
          <w:rFonts w:cs="Times New Roman"/>
          <w:sz w:val="24"/>
          <w:szCs w:val="24"/>
        </w:rPr>
        <w:t>☐</w:t>
      </w:r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neprítomnosť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nebola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dlhšia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).</w:t>
      </w:r>
    </w:p>
    <w:p w14:paraId="29332B08" w14:textId="77777777" w:rsidR="008C5483" w:rsidRPr="00974D14" w:rsidRDefault="00B14D1E" w:rsidP="002E3A8A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4D14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predkladá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ospravedlnenie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do troch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vyučovacích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návratu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>. III bod 19.3).</w:t>
      </w:r>
    </w:p>
    <w:p w14:paraId="2B06AB99" w14:textId="77777777" w:rsidR="00974D14" w:rsidRDefault="00974D14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39F1D051" w14:textId="77777777" w:rsidR="00974D14" w:rsidRDefault="00974D14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0CD19510" w14:textId="77777777" w:rsidR="00974D14" w:rsidRDefault="00974D14">
      <w:pPr>
        <w:spacing w:after="100" w:line="276" w:lineRule="exact"/>
        <w:rPr>
          <w:rFonts w:ascii="Times New Roman" w:hAnsi="Times New Roman" w:cs="Times New Roman"/>
          <w:sz w:val="24"/>
          <w:szCs w:val="24"/>
        </w:rPr>
      </w:pPr>
    </w:p>
    <w:p w14:paraId="5F502DEC" w14:textId="77777777" w:rsidR="008C5483" w:rsidRDefault="00B14D1E">
      <w:pPr>
        <w:spacing w:after="100" w:line="276" w:lineRule="exact"/>
      </w:pPr>
      <w:r w:rsidRPr="00974D14">
        <w:rPr>
          <w:rFonts w:ascii="Times New Roman" w:hAnsi="Times New Roman" w:cs="Times New Roman"/>
          <w:sz w:val="24"/>
          <w:szCs w:val="24"/>
        </w:rPr>
        <w:t>V ....</w:t>
      </w:r>
      <w:r w:rsidR="00974D14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974D14">
        <w:rPr>
          <w:rFonts w:ascii="Times New Roman" w:hAnsi="Times New Roman" w:cs="Times New Roman"/>
          <w:sz w:val="24"/>
          <w:szCs w:val="24"/>
        </w:rPr>
        <w:t xml:space="preserve">..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r w:rsidR="00974D14">
        <w:rPr>
          <w:rFonts w:ascii="Times New Roman" w:hAnsi="Times New Roman" w:cs="Times New Roman"/>
          <w:sz w:val="24"/>
          <w:szCs w:val="24"/>
        </w:rPr>
        <w:t>……..</w:t>
      </w:r>
      <w:r w:rsidRPr="00974D14">
        <w:rPr>
          <w:rFonts w:ascii="Times New Roman" w:hAnsi="Times New Roman" w:cs="Times New Roman"/>
          <w:sz w:val="24"/>
          <w:szCs w:val="24"/>
        </w:rPr>
        <w:t xml:space="preserve">....  </w:t>
      </w:r>
      <w:r w:rsidR="00974D14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D14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974D14">
        <w:rPr>
          <w:rFonts w:ascii="Times New Roman" w:hAnsi="Times New Roman" w:cs="Times New Roman"/>
          <w:sz w:val="24"/>
          <w:szCs w:val="24"/>
        </w:rPr>
        <w:t xml:space="preserve"> </w:t>
      </w:r>
      <w:r w:rsidR="00974D14">
        <w:rPr>
          <w:rFonts w:ascii="Times New Roman" w:hAnsi="Times New Roman" w:cs="Times New Roman"/>
          <w:sz w:val="24"/>
          <w:szCs w:val="24"/>
        </w:rPr>
        <w:t>………………...</w:t>
      </w:r>
      <w:r w:rsidRPr="00974D14">
        <w:rPr>
          <w:rFonts w:ascii="Times New Roman" w:hAnsi="Times New Roman" w:cs="Times New Roman"/>
          <w:sz w:val="24"/>
          <w:szCs w:val="24"/>
        </w:rPr>
        <w:t>....</w:t>
      </w:r>
      <w:r>
        <w:br w:type="page"/>
      </w:r>
    </w:p>
    <w:p w14:paraId="21FEAFE5" w14:textId="77777777" w:rsidR="008C5483" w:rsidRPr="004F4C2F" w:rsidRDefault="00B14D1E">
      <w:pPr>
        <w:pStyle w:val="Nadpis11"/>
        <w:rPr>
          <w:rFonts w:ascii="Bahnschrift SemiBold" w:hAnsi="Bahnschrift SemiBold"/>
        </w:rPr>
      </w:pPr>
      <w:bookmarkStart w:id="13" w:name="__RefHeading___Toc2051_3740429179"/>
      <w:bookmarkEnd w:id="13"/>
      <w:proofErr w:type="spellStart"/>
      <w:r w:rsidRPr="004F4C2F">
        <w:rPr>
          <w:rFonts w:ascii="Bahnschrift SemiBold" w:hAnsi="Bahnschrift SemiBold"/>
        </w:rPr>
        <w:lastRenderedPageBreak/>
        <w:t>Príloha</w:t>
      </w:r>
      <w:proofErr w:type="spellEnd"/>
      <w:r w:rsidRPr="004F4C2F">
        <w:rPr>
          <w:rFonts w:ascii="Bahnschrift SemiBold" w:hAnsi="Bahnschrift SemiBold"/>
        </w:rPr>
        <w:t xml:space="preserve"> č. 7: </w:t>
      </w:r>
      <w:proofErr w:type="spellStart"/>
      <w:r w:rsidRPr="004F4C2F">
        <w:rPr>
          <w:rFonts w:ascii="Bahnschrift SemiBold" w:hAnsi="Bahnschrift SemiBold"/>
        </w:rPr>
        <w:t>Vyhlásenie</w:t>
      </w:r>
      <w:proofErr w:type="spellEnd"/>
      <w:r w:rsidRPr="004F4C2F">
        <w:rPr>
          <w:rFonts w:ascii="Bahnschrift SemiBold" w:hAnsi="Bahnschrift SemiBold"/>
        </w:rPr>
        <w:t xml:space="preserve"> o </w:t>
      </w:r>
      <w:proofErr w:type="spellStart"/>
      <w:r w:rsidRPr="004F4C2F">
        <w:rPr>
          <w:rFonts w:ascii="Bahnschrift SemiBold" w:hAnsi="Bahnschrift SemiBold"/>
        </w:rPr>
        <w:t>bezinfekčnosti</w:t>
      </w:r>
      <w:proofErr w:type="spellEnd"/>
    </w:p>
    <w:p w14:paraId="42AEB304" w14:textId="77777777" w:rsidR="008C5483" w:rsidRDefault="00B14D1E" w:rsidP="004F4C2F">
      <w:pPr>
        <w:keepNext/>
        <w:spacing w:before="160" w:after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C2F">
        <w:rPr>
          <w:rFonts w:ascii="Times New Roman" w:hAnsi="Times New Roman" w:cs="Times New Roman"/>
          <w:b/>
          <w:bCs/>
          <w:sz w:val="24"/>
          <w:szCs w:val="24"/>
        </w:rPr>
        <w:t>VYHLÁSENIE O BEZINFEKČNOSTI</w:t>
      </w:r>
    </w:p>
    <w:p w14:paraId="43167D97" w14:textId="77777777" w:rsidR="004F4C2F" w:rsidRPr="004F4C2F" w:rsidRDefault="004F4C2F" w:rsidP="004F4C2F">
      <w:pPr>
        <w:keepNext/>
        <w:spacing w:before="160" w:after="100"/>
        <w:jc w:val="center"/>
        <w:rPr>
          <w:rFonts w:ascii="Times New Roman" w:hAnsi="Times New Roman" w:cs="Times New Roman"/>
          <w:sz w:val="24"/>
          <w:szCs w:val="24"/>
        </w:rPr>
      </w:pPr>
    </w:p>
    <w:p w14:paraId="50DCDB3A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Písomné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o tom,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neprejavuje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prenosného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nariadené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karanténne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opatrenie</w:t>
      </w:r>
      <w:proofErr w:type="spellEnd"/>
    </w:p>
    <w:p w14:paraId="43D323F3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predkladá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§ 24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. 8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č. 355/2007 Z. z. 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podpore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rozvoji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doplnení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zákonov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prijatí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– pred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prvým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vstupom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vždy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dlhšej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predloženia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staršie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.</w:t>
      </w:r>
    </w:p>
    <w:p w14:paraId="1616FFFD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B67572B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4C2F">
        <w:rPr>
          <w:rFonts w:ascii="Times New Roman" w:hAnsi="Times New Roman" w:cs="Times New Roman"/>
          <w:sz w:val="24"/>
          <w:szCs w:val="24"/>
        </w:rPr>
        <w:t xml:space="preserve">Meno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: .............................................. 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narodenia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: ..........</w:t>
      </w:r>
      <w:r w:rsidR="004F4C2F">
        <w:rPr>
          <w:rFonts w:ascii="Times New Roman" w:hAnsi="Times New Roman" w:cs="Times New Roman"/>
          <w:sz w:val="24"/>
          <w:szCs w:val="24"/>
        </w:rPr>
        <w:t>.............</w:t>
      </w:r>
      <w:r w:rsidRPr="004F4C2F">
        <w:rPr>
          <w:rFonts w:ascii="Times New Roman" w:hAnsi="Times New Roman" w:cs="Times New Roman"/>
          <w:sz w:val="24"/>
          <w:szCs w:val="24"/>
        </w:rPr>
        <w:t>.........</w:t>
      </w:r>
    </w:p>
    <w:p w14:paraId="1687C053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Vyhlasujem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neprejavuje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príznaky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prenosného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ochorenia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nebolo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nariadené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karanténne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karanténa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zvýšený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dozor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lekársky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dohľad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).</w:t>
      </w:r>
    </w:p>
    <w:p w14:paraId="70E9F05D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predkladám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:  </w:t>
      </w:r>
      <w:r w:rsidRPr="004F4C2F">
        <w:rPr>
          <w:rFonts w:cs="Times New Roman"/>
          <w:sz w:val="24"/>
          <w:szCs w:val="24"/>
        </w:rPr>
        <w:t>☐</w:t>
      </w:r>
      <w:r w:rsidRPr="004F4C2F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prvým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vstupom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4C2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 </w:t>
      </w:r>
      <w:r w:rsidRPr="004F4C2F">
        <w:rPr>
          <w:rFonts w:cs="Times New Roman"/>
          <w:sz w:val="24"/>
          <w:szCs w:val="24"/>
        </w:rPr>
        <w:t>☐</w:t>
      </w:r>
      <w:proofErr w:type="gramEnd"/>
      <w:r w:rsidRPr="004F4C2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dlhšej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päť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kalendárnych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dní</w:t>
      </w:r>
      <w:proofErr w:type="spellEnd"/>
    </w:p>
    <w:p w14:paraId="59B7132C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Som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vedomý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(á),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nepravdivé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ohrozuje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zdravie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.</w:t>
      </w:r>
    </w:p>
    <w:p w14:paraId="5F6774B2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EF4B838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4C2F">
        <w:rPr>
          <w:rFonts w:ascii="Times New Roman" w:hAnsi="Times New Roman" w:cs="Times New Roman"/>
          <w:sz w:val="24"/>
          <w:szCs w:val="24"/>
        </w:rPr>
        <w:t xml:space="preserve">V ........................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........................</w:t>
      </w:r>
    </w:p>
    <w:p w14:paraId="2D4BF0DF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5645B26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09AD3B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C475D8A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F4C2F">
        <w:rPr>
          <w:rFonts w:ascii="Times New Roman" w:hAnsi="Times New Roman" w:cs="Times New Roman"/>
          <w:sz w:val="24"/>
          <w:szCs w:val="24"/>
        </w:rPr>
        <w:t xml:space="preserve">Meno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: ..........................</w:t>
      </w:r>
      <w:r w:rsidR="004F4C2F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Pr="004F4C2F">
        <w:rPr>
          <w:rFonts w:ascii="Times New Roman" w:hAnsi="Times New Roman" w:cs="Times New Roman"/>
          <w:sz w:val="24"/>
          <w:szCs w:val="24"/>
        </w:rPr>
        <w:t>....................</w:t>
      </w:r>
    </w:p>
    <w:p w14:paraId="18DC5E50" w14:textId="77777777" w:rsidR="008C5483" w:rsidRPr="004F4C2F" w:rsidRDefault="00B14D1E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: ..............................................</w:t>
      </w:r>
    </w:p>
    <w:p w14:paraId="591ADB1C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5495EA" w14:textId="77777777" w:rsidR="004F4C2F" w:rsidRDefault="004F4C2F" w:rsidP="004F4C2F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6081C8F" w14:textId="77777777" w:rsidR="008C5483" w:rsidRDefault="00B14D1E" w:rsidP="004F4C2F">
      <w:pPr>
        <w:spacing w:after="100" w:line="276" w:lineRule="exact"/>
        <w:jc w:val="both"/>
      </w:pP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Osobné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vyhlásení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spracúva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výlučne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účel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kolektíve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nariadením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Európskeho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parlamentu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a Rady (EÚ) 2016/679 (GDPR) a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zákonom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č. 18/2018 Z. z. o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C2F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4F4C2F">
        <w:rPr>
          <w:rFonts w:ascii="Times New Roman" w:hAnsi="Times New Roman" w:cs="Times New Roman"/>
          <w:sz w:val="24"/>
          <w:szCs w:val="24"/>
        </w:rPr>
        <w:t>.</w:t>
      </w:r>
      <w:r>
        <w:br w:type="page"/>
      </w:r>
    </w:p>
    <w:p w14:paraId="203C58D1" w14:textId="77777777" w:rsidR="008C5483" w:rsidRPr="00B1719E" w:rsidRDefault="00B14D1E">
      <w:pPr>
        <w:pStyle w:val="Nadpis11"/>
        <w:rPr>
          <w:rFonts w:ascii="Bahnschrift SemiBold" w:hAnsi="Bahnschrift SemiBold"/>
        </w:rPr>
      </w:pPr>
      <w:bookmarkStart w:id="14" w:name="__RefHeading___Toc2053_3740429179"/>
      <w:bookmarkEnd w:id="14"/>
      <w:proofErr w:type="spellStart"/>
      <w:r w:rsidRPr="00B1719E">
        <w:rPr>
          <w:rFonts w:ascii="Bahnschrift SemiBold" w:hAnsi="Bahnschrift SemiBold"/>
        </w:rPr>
        <w:lastRenderedPageBreak/>
        <w:t>Príloha</w:t>
      </w:r>
      <w:proofErr w:type="spellEnd"/>
      <w:r w:rsidRPr="00B1719E">
        <w:rPr>
          <w:rFonts w:ascii="Bahnschrift SemiBold" w:hAnsi="Bahnschrift SemiBold"/>
        </w:rPr>
        <w:t xml:space="preserve"> č. 8: </w:t>
      </w:r>
      <w:proofErr w:type="spellStart"/>
      <w:r w:rsidRPr="00B1719E">
        <w:rPr>
          <w:rFonts w:ascii="Bahnschrift SemiBold" w:hAnsi="Bahnschrift SemiBold"/>
        </w:rPr>
        <w:t>Oznámenie</w:t>
      </w:r>
      <w:proofErr w:type="spellEnd"/>
      <w:r w:rsidRPr="00B1719E">
        <w:rPr>
          <w:rFonts w:ascii="Bahnschrift SemiBold" w:hAnsi="Bahnschrift SemiBold"/>
        </w:rPr>
        <w:t xml:space="preserve"> o </w:t>
      </w:r>
      <w:proofErr w:type="spellStart"/>
      <w:r w:rsidRPr="00B1719E">
        <w:rPr>
          <w:rFonts w:ascii="Bahnschrift SemiBold" w:hAnsi="Bahnschrift SemiBold"/>
        </w:rPr>
        <w:t>úhradách</w:t>
      </w:r>
      <w:proofErr w:type="spellEnd"/>
      <w:r w:rsidRPr="00B1719E">
        <w:rPr>
          <w:rFonts w:ascii="Bahnschrift SemiBold" w:hAnsi="Bahnschrift SemiBold"/>
        </w:rPr>
        <w:t xml:space="preserve"> </w:t>
      </w:r>
      <w:proofErr w:type="spellStart"/>
      <w:r w:rsidRPr="00B1719E">
        <w:rPr>
          <w:rFonts w:ascii="Bahnschrift SemiBold" w:hAnsi="Bahnschrift SemiBold"/>
        </w:rPr>
        <w:t>na</w:t>
      </w:r>
      <w:proofErr w:type="spellEnd"/>
      <w:r w:rsidRPr="00B1719E">
        <w:rPr>
          <w:rFonts w:ascii="Bahnschrift SemiBold" w:hAnsi="Bahnschrift SemiBold"/>
        </w:rPr>
        <w:t xml:space="preserve"> </w:t>
      </w:r>
      <w:proofErr w:type="spellStart"/>
      <w:r w:rsidRPr="00B1719E">
        <w:rPr>
          <w:rFonts w:ascii="Bahnschrift SemiBold" w:hAnsi="Bahnschrift SemiBold"/>
        </w:rPr>
        <w:t>školský</w:t>
      </w:r>
      <w:proofErr w:type="spellEnd"/>
      <w:r w:rsidRPr="00B1719E">
        <w:rPr>
          <w:rFonts w:ascii="Bahnschrift SemiBold" w:hAnsi="Bahnschrift SemiBold"/>
        </w:rPr>
        <w:t xml:space="preserve"> </w:t>
      </w:r>
      <w:proofErr w:type="spellStart"/>
      <w:r w:rsidRPr="00B1719E">
        <w:rPr>
          <w:rFonts w:ascii="Bahnschrift SemiBold" w:hAnsi="Bahnschrift SemiBold"/>
        </w:rPr>
        <w:t>rok</w:t>
      </w:r>
      <w:proofErr w:type="spellEnd"/>
      <w:r w:rsidRPr="00B1719E">
        <w:rPr>
          <w:rFonts w:ascii="Bahnschrift SemiBold" w:hAnsi="Bahnschrift SemiBold"/>
        </w:rPr>
        <w:t xml:space="preserve"> 2026/2027</w:t>
      </w:r>
    </w:p>
    <w:p w14:paraId="46280C9D" w14:textId="77777777" w:rsidR="008C5483" w:rsidRPr="00B1719E" w:rsidRDefault="00B14D1E" w:rsidP="00B1719E">
      <w:pPr>
        <w:keepNext/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19E">
        <w:rPr>
          <w:rFonts w:ascii="Times New Roman" w:hAnsi="Times New Roman" w:cs="Times New Roman"/>
          <w:b/>
          <w:bCs/>
          <w:sz w:val="24"/>
          <w:szCs w:val="24"/>
        </w:rPr>
        <w:t>Materská</w:t>
      </w:r>
      <w:proofErr w:type="spellEnd"/>
      <w:r w:rsidRPr="00B17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b/>
          <w:bCs/>
          <w:sz w:val="24"/>
          <w:szCs w:val="24"/>
        </w:rPr>
        <w:t>škola</w:t>
      </w:r>
      <w:proofErr w:type="spellEnd"/>
      <w:r w:rsidRPr="00B1719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B1719E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0978AFD7" w14:textId="77777777" w:rsidR="008C5483" w:rsidRDefault="00B14D1E" w:rsidP="00B1719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doručuje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II bod 18).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Zmena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súm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zmenou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>.</w:t>
      </w:r>
    </w:p>
    <w:p w14:paraId="75FE858C" w14:textId="77777777" w:rsidR="00B1719E" w:rsidRPr="00B1719E" w:rsidRDefault="00B1719E" w:rsidP="00B1719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5169"/>
        <w:gridCol w:w="4469"/>
      </w:tblGrid>
      <w:tr w:rsidR="008C5483" w:rsidRPr="00B1719E" w14:paraId="7A951F3C" w14:textId="77777777">
        <w:trPr>
          <w:cantSplit/>
          <w:tblHeader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40563FC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</w:tcPr>
          <w:p w14:paraId="47D968C5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Suma</w:t>
            </w:r>
          </w:p>
        </w:tc>
      </w:tr>
      <w:tr w:rsidR="008C5483" w:rsidRPr="00B1719E" w14:paraId="351CFA67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DC408D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Príspevok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čiastočnú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úhradu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nákladov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spojených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pobytom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dieťaťa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(VZN č. 4/2025)</w:t>
            </w:r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A52F8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7 €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mesačne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uhrádza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vopred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do 10.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kalendárnom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mesiaci</w:t>
            </w:r>
            <w:proofErr w:type="spellEnd"/>
          </w:p>
        </w:tc>
      </w:tr>
      <w:tr w:rsidR="008C5483" w:rsidRPr="00B1719E" w14:paraId="4C3B67EF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3BF094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Stravné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finančné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pásmo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A (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deti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až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rokov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desiata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D3A3B0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0,40 €</w:t>
            </w:r>
          </w:p>
        </w:tc>
      </w:tr>
      <w:tr w:rsidR="008C5483" w:rsidRPr="00B1719E" w14:paraId="0649EF90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E0F233A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obed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C7350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1,00 €</w:t>
            </w:r>
          </w:p>
        </w:tc>
      </w:tr>
      <w:tr w:rsidR="008C5483" w:rsidRPr="00B1719E" w14:paraId="59152974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782C9F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olovrant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654AA4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0,30 €</w:t>
            </w:r>
          </w:p>
        </w:tc>
      </w:tr>
      <w:tr w:rsidR="008C5483" w:rsidRPr="00B1719E" w14:paraId="67974DBE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E421CE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Stravné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F1AD6F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1,70 €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deň</w:t>
            </w:r>
            <w:proofErr w:type="spellEnd"/>
          </w:p>
        </w:tc>
      </w:tr>
      <w:tr w:rsidR="008C5483" w:rsidRPr="00B1719E" w14:paraId="79C5B158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8E6ABC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Dotácia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stravu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dieťa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poslednom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ročníku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MŠ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písomnú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žiadosť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zákonného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zástupcu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; § 4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ods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. 3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písm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. a)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zákona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č. 544/2010 Z. z.)</w:t>
            </w:r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CA179AD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1,40 €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deň</w:t>
            </w:r>
            <w:proofErr w:type="spellEnd"/>
          </w:p>
        </w:tc>
      </w:tr>
      <w:tr w:rsidR="008C5483" w:rsidRPr="00B1719E" w14:paraId="5C982A0E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317275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Doplatok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zákonného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zástupcu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poskytnutej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dotácii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00C52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0,30 €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deň</w:t>
            </w:r>
            <w:proofErr w:type="spellEnd"/>
          </w:p>
        </w:tc>
      </w:tr>
      <w:tr w:rsidR="008C5483" w:rsidRPr="00B1719E" w14:paraId="7E6E9AE5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92409D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Termín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úhrady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stravného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9C5A599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do 15.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kalendárneho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mesiaca</w:t>
            </w:r>
            <w:proofErr w:type="spellEnd"/>
          </w:p>
        </w:tc>
      </w:tr>
      <w:tr w:rsidR="008C5483" w:rsidRPr="00B1719E" w14:paraId="4BFBC5E5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394BDC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Číslo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účtu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príspevok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5201CC0" w14:textId="77777777" w:rsidR="008C5483" w:rsidRPr="00B1719E" w:rsidRDefault="002E3A8A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</w:t>
            </w:r>
          </w:p>
        </w:tc>
      </w:tr>
      <w:tr w:rsidR="008C5483" w:rsidRPr="00B1719E" w14:paraId="6FF35E23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E3BB5C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Číslo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účtu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stravné</w:t>
            </w:r>
            <w:proofErr w:type="spellEnd"/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9771BD" w14:textId="77777777" w:rsidR="008C5483" w:rsidRPr="00B1719E" w:rsidRDefault="002E3A8A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</w:t>
            </w:r>
          </w:p>
        </w:tc>
      </w:tr>
      <w:tr w:rsidR="008C5483" w:rsidRPr="00B1719E" w14:paraId="3C216E20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66F55EE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Variabilný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symbol</w:t>
            </w:r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84076FB" w14:textId="77777777" w:rsidR="008C5483" w:rsidRPr="00B1719E" w:rsidRDefault="00B1719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mesiac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</w:p>
        </w:tc>
      </w:tr>
      <w:tr w:rsidR="008C5483" w:rsidRPr="00B1719E" w14:paraId="3A0F88A5" w14:textId="77777777">
        <w:trPr>
          <w:cantSplit/>
        </w:trPr>
        <w:tc>
          <w:tcPr>
            <w:tcW w:w="5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8A8D8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Termín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podania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písomnej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žiadosti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dotáciu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stravu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zákonným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zástupcom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prostredníctvom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školskej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jedálne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644DF6" w14:textId="77777777" w:rsidR="008C5483" w:rsidRPr="00B1719E" w:rsidRDefault="00B14D1E" w:rsidP="00B1719E">
            <w:pPr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najneskôr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do 5.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kalendárneho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mesiaca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, od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ktorého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dotácia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požaduje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zriaďovateľ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podáva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žiadosť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úradu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najneskôr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do 10.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dňa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mesiaca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(§ 11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ods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. 2 </w:t>
            </w:r>
            <w:proofErr w:type="spellStart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>zákona</w:t>
            </w:r>
            <w:proofErr w:type="spellEnd"/>
            <w:r w:rsidRPr="00B1719E">
              <w:rPr>
                <w:rFonts w:ascii="Times New Roman" w:hAnsi="Times New Roman" w:cs="Times New Roman"/>
                <w:sz w:val="24"/>
                <w:szCs w:val="24"/>
              </w:rPr>
              <w:t xml:space="preserve"> č. 544/2010 Z. z.)</w:t>
            </w:r>
          </w:p>
        </w:tc>
      </w:tr>
    </w:tbl>
    <w:p w14:paraId="00F9F737" w14:textId="77777777" w:rsidR="008C5483" w:rsidRPr="00B1719E" w:rsidRDefault="008C5483" w:rsidP="00B1719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08DA138" w14:textId="77777777" w:rsidR="008C5483" w:rsidRPr="00B1719E" w:rsidRDefault="00B14D1E" w:rsidP="00B1719E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neuhrádza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plní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povinné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štátna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), </w:t>
      </w:r>
      <w:r w:rsidR="00B1719E">
        <w:rPr>
          <w:rFonts w:ascii="Times New Roman" w:hAnsi="Times New Roman" w:cs="Times New Roman"/>
          <w:sz w:val="24"/>
          <w:szCs w:val="24"/>
        </w:rPr>
        <w:br/>
      </w:r>
      <w:r w:rsidRPr="00B1719E">
        <w:rPr>
          <w:rFonts w:ascii="Times New Roman" w:hAnsi="Times New Roman" w:cs="Times New Roman"/>
          <w:sz w:val="24"/>
          <w:szCs w:val="24"/>
        </w:rPr>
        <w:t xml:space="preserve">a v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ďalších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prípadoch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§ 28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>. III bod 21.2).</w:t>
      </w:r>
    </w:p>
    <w:p w14:paraId="246EA994" w14:textId="77777777" w:rsidR="008C5483" w:rsidRDefault="00B14D1E" w:rsidP="00B1719E">
      <w:pPr>
        <w:spacing w:after="100" w:line="276" w:lineRule="exact"/>
        <w:jc w:val="both"/>
      </w:pP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možno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poskytnúť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nenavštevuje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posledný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ročník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žije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B1719E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hmotnej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núdzi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príjmom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najviac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životného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minima (§ 4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b)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č. 544/2010 Z. z.);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príjme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domácnosti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r w:rsidR="002E3A8A">
        <w:rPr>
          <w:rFonts w:ascii="Times New Roman" w:hAnsi="Times New Roman" w:cs="Times New Roman"/>
          <w:sz w:val="24"/>
          <w:szCs w:val="24"/>
        </w:rPr>
        <w:br/>
      </w:r>
      <w:r w:rsidRPr="00B1719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(§ 12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6).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zúčastnilo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19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odobralo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č. 544/2010 Z. z.). Ak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poskytnutá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je,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stravné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plnej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výške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neodobralo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stravu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preto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nezabezpečil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diétne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jedlo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dieťaťu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zdravotný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stravovanie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dotáciu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vyplatí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 xml:space="preserve"> (§ 4 </w:t>
      </w:r>
      <w:proofErr w:type="spellStart"/>
      <w:r w:rsidRPr="00B1719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B1719E">
        <w:rPr>
          <w:rFonts w:ascii="Times New Roman" w:hAnsi="Times New Roman" w:cs="Times New Roman"/>
          <w:sz w:val="24"/>
          <w:szCs w:val="24"/>
        </w:rPr>
        <w:t>. 11).</w:t>
      </w:r>
      <w:r>
        <w:br w:type="page"/>
      </w:r>
    </w:p>
    <w:p w14:paraId="446C55A4" w14:textId="77777777" w:rsidR="008C5483" w:rsidRPr="00782F22" w:rsidRDefault="00B14D1E">
      <w:pPr>
        <w:pStyle w:val="Nadpis11"/>
        <w:rPr>
          <w:rFonts w:ascii="Bahnschrift SemiBold" w:hAnsi="Bahnschrift SemiBold"/>
        </w:rPr>
      </w:pPr>
      <w:bookmarkStart w:id="15" w:name="__RefHeading___Toc2055_3740429179"/>
      <w:bookmarkEnd w:id="15"/>
      <w:proofErr w:type="spellStart"/>
      <w:r w:rsidRPr="00782F22">
        <w:rPr>
          <w:rFonts w:ascii="Bahnschrift SemiBold" w:hAnsi="Bahnschrift SemiBold"/>
        </w:rPr>
        <w:lastRenderedPageBreak/>
        <w:t>Dodatok</w:t>
      </w:r>
      <w:proofErr w:type="spellEnd"/>
      <w:r w:rsidRPr="00782F22">
        <w:rPr>
          <w:rFonts w:ascii="Bahnschrift SemiBold" w:hAnsi="Bahnschrift SemiBold"/>
        </w:rPr>
        <w:t xml:space="preserve"> č. 1</w:t>
      </w:r>
    </w:p>
    <w:p w14:paraId="0B1E3F9F" w14:textId="77777777" w:rsidR="008C5483" w:rsidRPr="00782F22" w:rsidRDefault="00B14D1E">
      <w:pPr>
        <w:keepNext/>
        <w:spacing w:before="160" w:after="100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k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Školskému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227B7A0D" w14:textId="77777777" w:rsidR="008C5483" w:rsidRDefault="00B14D1E">
      <w:pPr>
        <w:pStyle w:val="Nadpis21"/>
      </w:pPr>
      <w:bookmarkStart w:id="16" w:name="__RefHeading___Toc2057_3740429179"/>
      <w:bookmarkEnd w:id="16"/>
      <w:proofErr w:type="spellStart"/>
      <w:r w:rsidRPr="00782F22">
        <w:rPr>
          <w:rFonts w:ascii="Bahnschrift SemiBold" w:hAnsi="Bahnschrift SemiBold"/>
        </w:rPr>
        <w:t>Prevencia</w:t>
      </w:r>
      <w:proofErr w:type="spellEnd"/>
      <w:r w:rsidRPr="00782F22">
        <w:rPr>
          <w:rFonts w:ascii="Bahnschrift SemiBold" w:hAnsi="Bahnschrift SemiBold"/>
        </w:rPr>
        <w:t xml:space="preserve"> a </w:t>
      </w:r>
      <w:proofErr w:type="spellStart"/>
      <w:r w:rsidRPr="00782F22">
        <w:rPr>
          <w:rFonts w:ascii="Bahnschrift SemiBold" w:hAnsi="Bahnschrift SemiBold"/>
        </w:rPr>
        <w:t>riešenie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šikanovania</w:t>
      </w:r>
      <w:proofErr w:type="spellEnd"/>
    </w:p>
    <w:p w14:paraId="7605FC8B" w14:textId="77777777" w:rsidR="008C5483" w:rsidRPr="00782F22" w:rsidRDefault="00B14D1E" w:rsidP="00782F22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Tento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dodatok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súčasťou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Vypracovaný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§ 153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. 1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. c)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zákona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a v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súlade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Smernicou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č. 1/2025 k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riešeniu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žiakov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školách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a v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školských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zariadeniach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MŠVVaM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SR,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účinná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od 1. 2. 2025),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ktorej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školský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poriadok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rozpracúva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. 3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 xml:space="preserve">. 7 </w:t>
      </w:r>
      <w:proofErr w:type="spellStart"/>
      <w:r w:rsidRPr="00782F22">
        <w:rPr>
          <w:rFonts w:ascii="Times New Roman" w:hAnsi="Times New Roman" w:cs="Times New Roman"/>
          <w:i/>
          <w:iCs/>
          <w:sz w:val="24"/>
          <w:szCs w:val="24"/>
        </w:rPr>
        <w:t>Smernice</w:t>
      </w:r>
      <w:proofErr w:type="spellEnd"/>
      <w:r w:rsidRPr="00782F22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5EB646B2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ustanovenia</w:t>
      </w:r>
      <w:proofErr w:type="spellEnd"/>
    </w:p>
    <w:p w14:paraId="11C31194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1.1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13, 090 23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")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EC590A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vedomím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nachádzajú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aktivitách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386185C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1.2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pojmy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",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" a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Funkcie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nahrádzajú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bode 7.1.</w:t>
      </w:r>
    </w:p>
    <w:p w14:paraId="4A6140BC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1.3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jednotriedna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od 3 do 6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vývinovej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zrelosti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Hádky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bežné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konflikty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hre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jednorazové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impulzívne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prejavy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agresie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vývinu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vykazuje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znaky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2.1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a),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FFD58CC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2: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Vymedzenie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pojmov</w:t>
      </w:r>
      <w:proofErr w:type="spellEnd"/>
    </w:p>
    <w:p w14:paraId="05443E30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2.1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účely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2612742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obťažovanie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nežiaduceho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motivované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úmyslom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získať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ponížiť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získať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vynútené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mocenské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postavenie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dôsledku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dochádza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dôjsť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vytváraniu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zastrašujúceho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nepriateľského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zahanbujúceho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ponižujúceho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potupujúceho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zneucťujúceho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zámerne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zraňujúceho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urážajúceho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verbálneho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nebezpečného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elektronického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obťažovania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nebezpečného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prenasledovania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CFDF4C6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priamym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zameriava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priamo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opakujúcim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úmyselným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verbálnym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spojené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cieľom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získať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kolektíve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5A42127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nepriamym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používa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metódy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nástroje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vzťahového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vydierania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podobe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prehliadania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ignorovania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zámerného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vyčleňovania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kolektívu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šírenia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nepravdivých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znevažujúcich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citlivých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zvukových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audiozáznamov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obrazových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videozáznamov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zvukovo-obrazových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audiovizuálnych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manipulovaním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názorov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postojov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ostatných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členov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498AB1D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ubližujú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FE93820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e)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vystavení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11AED2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lastRenderedPageBreak/>
        <w:t>f)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vedomosť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107EC19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g)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dôvodom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osobitná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charakteristika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spočívajúca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znevýhodnení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pohlaví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náboženskom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vyznaní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viere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príslušnosti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národnosti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etnickej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rodovej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identite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jazyku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spoločenskom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majetkovom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postavení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rodiny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charakteristika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spojená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nosením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okuliarov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nadváhou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nízkou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pohybovou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gramotnosťou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7F93E25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h)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verbálnym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nadávanie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urážanie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posmievanie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dobiedzanie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vyhrážanie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útokom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navádzanie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útok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prikazovanie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vykonať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určitý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úkon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vôli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zastrašovanie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vydieranie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vylúčenie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kolektívu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1FD1E639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nežiaduci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nechcený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kontakt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opakovane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bije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udiera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sáče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kope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podráža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hádže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rôzne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predmety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skrýva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poškodzuje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privlastňuje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279DC8E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j)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ubližovanie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negatívnym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ovplyvňovaním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emócií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nálady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duševného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rozpoloženia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opakovaným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ponižovaním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zosmiešňovaním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zahanbovaním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opovrhovaním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ohováraním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neprítomnosti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rozširovaním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nepravdivých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urážaním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rodinných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príslušníkov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blízkych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80F0C7D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k)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elektronickým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kyberšikanovanie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")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rozumie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verbálne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uskutočňované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kybernetickom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kontaktu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prostriedkami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informačnej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komunikačnej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technológie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anonymnú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dokáže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uskutočniť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útoky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rôznych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miest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pričom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napadnutí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nemusí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okamžite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dozvedieť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nemusí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schopný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identifikovať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zverejnené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fotografie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audiozáznamy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videozáznamy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prístupné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veľkému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počtu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náročné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odstrániť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kybernetického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645EF1EC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2.2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nepovažuje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2973D4C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jednorazový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impulzívny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prejav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agresie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akútnym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neovládnutím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emócií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bezprostredne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odznievajú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BB5F123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prejav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agresie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nevyplýva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kyberšikanovania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6DF0C3AC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nezhoda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súvisiaca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výchovno-vzdelávacím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procesom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88F964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2.3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napĺňať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skutkovú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podstatu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kedy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stíhaný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ublíženia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obmedzovania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slobody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lúpeže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vydierania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hrubého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nátlaku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nátlaku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porušovania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domovej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slobody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sexuálneho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sexuálneho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zneužívania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krádeže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neoprávneného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užívania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cudzej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poškodzovania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cudzej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nebezpečného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vyhrážania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nebezpečného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prenasledovania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výroby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pornografie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rozširovania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pornografie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prechovávania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pornografie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detskom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pornografickom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predstavení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ohovárania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ustanovenie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slúži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poučenie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784A76A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2.4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Skutočnosť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nízkeho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prekážkou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žaloby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náhrady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71758E3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lastRenderedPageBreak/>
        <w:t>2.5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známy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prípad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neprijme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žiadne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stíhaný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neprekazenia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neoznámenia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ublíženia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65B9CBF6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3: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</w:p>
    <w:p w14:paraId="23D291DB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dbá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vytváranie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bezpečného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vznik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aktívne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obmedzuje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60325134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3.2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pôsobí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úrovne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intelektuálnej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úrovne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dôrazom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hodnotovú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5621F2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3.3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20518D7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3.4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súvisiace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73AC9220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3.5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3E6EC08C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využívaním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takého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obsahu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takých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metód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foriem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posilňujú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toleranciu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empatiu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solidaritu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navzájom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39DD9C7E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aktívnym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sústavným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pôsobením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prejavenia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záujmu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problémy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5C95B41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dlhodobou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strategickou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činnosťou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realizáciou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overených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preventívnych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programov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doplnením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neformálneho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mimoškolskými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činnosťami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posilňujú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toleranciu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empatiu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solidaritu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voči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navzájom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18BE790C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rodičmi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pestúnskej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starostlivosti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rozhodnutia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poručníkom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opatrovníkom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"),</w:t>
      </w:r>
    </w:p>
    <w:p w14:paraId="5E36902F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e)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aktívnym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prístupom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samosprávy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navrhovaní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6E463835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f)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pričom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nevyžaduje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16E740FE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3.6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posudzuje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navrhované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3.5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a)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e)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hľadiska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predchádzania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nežiaducemu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vplyvu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0B50DF1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3.7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priebežne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schôdzi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informačnej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nástenke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7CE49CD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3.8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systémové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radou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samosprávy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69617FC0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rozpracúva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C6EEA00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dôkladný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dozoru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mohlo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dochádzať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2613E881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3.9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64CB62EB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zapája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samosprávy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699ECB34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zverejňuje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kontaktné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právnických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zaoberajú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(bod 7.7),</w:t>
      </w:r>
    </w:p>
    <w:p w14:paraId="0BE6711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aby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pracovnom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bola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upravená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povinnosť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oznamovať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prijať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zodpovedajúce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28C7796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oboznamuje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spôsobom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oznamovania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1D48A3D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e)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poučenie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skutočnosti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napĺňať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skutkovú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podstatu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skutkovú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podstatu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1C80A58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f)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poučenie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skutočnosti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uložené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neukladá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bod 5.5)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nízkeho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prekážkou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žaloby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náhrady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spôsobil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náhrady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ujmy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spôsobil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241B70E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g)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zistení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2E18397A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4: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</w:p>
    <w:p w14:paraId="7261C94C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4.1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zostavuje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navrhuje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členmi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prizve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(bod 7.1).</w:t>
      </w:r>
    </w:p>
    <w:p w14:paraId="2C74607F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4.2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metódy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obmedzovaní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nápravy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dôsledkov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navrhujú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zodpovedali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vývinovej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zrelosti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zrelosti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špeciálnymi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výchovno-vzdelávacími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7A6B398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4.3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incidentu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zahŕňa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21447E53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potenciálnemu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BAF0127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aby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nedošlo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ďalšej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konfrontácii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63CC2E8D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potenciálnych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B22BAF4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spíše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zaeviduje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6E6AF369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4.4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4.3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kontaktuje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1808FC0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BB88BC1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kurately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61D63956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spáchania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f)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g)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č. 321/2025 Z. z.,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Policajný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spáchania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priestupku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§ 72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d)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72628A5B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poskytovateľa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záchrannej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služby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962B766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4.5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6B22A516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zistenie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ďalších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svedkov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uskutočnenie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individuálnych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konfrontačných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svedkami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B241F73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uchováva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dôkazy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nevyhnutnom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nevyhnutného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3D74C55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písmena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dvoch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15980C48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zabraňuje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zľahčovaniu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takému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viesť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neriešeniu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emocionálnym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nátlakom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zverejňovaniu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51BF0DD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5: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nápravu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dôsledkov</w:t>
      </w:r>
      <w:proofErr w:type="spellEnd"/>
    </w:p>
    <w:p w14:paraId="1BF4056F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5.1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dbá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bezodkladné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7B81412C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5.2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Vo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28AE2AA0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šikanujúcim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cieľom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objasnenia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motivácie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rodinného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pozadia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určenia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ďalšieho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preukázateľný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3CA5F67F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navrhne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intervenciu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intervenciu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5EE2CB8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5.3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Vo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5D366CBA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fyzickú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zdravotné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ošetrenie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BF60C44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bezodkladnú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psychologickú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7941475E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cielenú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systematickú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85BE9F7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spolupracuje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Štátnou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inšpekciou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regionálnym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úradom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Úradom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komisára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592B9CA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5.4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Vo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vzťahu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79253FB4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individuálnu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posúdenia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psychológa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2509CD76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skupinovú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intervenciu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041BDF18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skupinové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cieľom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smerovania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pozitívnym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postojom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hodnotám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rozvíjaniu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schopnosti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identifikovať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sociálno-patologické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javy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preventívnych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programov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výchovno-vzdelávacích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neformálneho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C4A4A2D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5.5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neukladajú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c)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Smernice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č. 1/2025).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zameriava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lastRenderedPageBreak/>
        <w:t>pôsobenie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intervenciu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individuálnej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intervencii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konkrétneho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osobitných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vyžaduje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informovaný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súhlas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090C6B81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6: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zástupcom</w:t>
      </w:r>
      <w:proofErr w:type="spellEnd"/>
    </w:p>
    <w:p w14:paraId="3C84EE7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6.1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šikanujúceho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účastníkov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dbá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zachovanie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dôvernosti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52BCD9FE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6.2</w:t>
      </w:r>
      <w:r w:rsidRPr="00782F22">
        <w:rPr>
          <w:rFonts w:ascii="Times New Roman" w:hAnsi="Times New Roman" w:cs="Times New Roman"/>
          <w:sz w:val="24"/>
          <w:szCs w:val="24"/>
        </w:rPr>
        <w:tab/>
        <w:t xml:space="preserve">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rozhovore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6.1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zápis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vyhotovenie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poskytne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203B6CC" w14:textId="77777777" w:rsidR="008C5483" w:rsidRPr="00782F22" w:rsidRDefault="00B14D1E" w:rsidP="00782F22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7: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ustanovenia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Staškovce</w:t>
      </w:r>
      <w:proofErr w:type="spellEnd"/>
    </w:p>
    <w:p w14:paraId="53887B90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7.1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Funkcie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jednotriednej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zriadený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ustanovení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koordinátor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úlohy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plní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spolupracuje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782F22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CPPPaP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CŠPP) </w:t>
      </w:r>
      <w:r w:rsidR="00782F22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="00782F22">
        <w:rPr>
          <w:rFonts w:ascii="Times New Roman" w:hAnsi="Times New Roman" w:cs="Times New Roman"/>
          <w:sz w:val="24"/>
          <w:szCs w:val="24"/>
        </w:rPr>
        <w:t>sídlom</w:t>
      </w:r>
      <w:proofErr w:type="spellEnd"/>
      <w:r w:rsid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782F22">
        <w:rPr>
          <w:rFonts w:ascii="Times New Roman" w:hAnsi="Times New Roman" w:cs="Times New Roman"/>
          <w:sz w:val="24"/>
          <w:szCs w:val="24"/>
        </w:rPr>
        <w:t>meste</w:t>
      </w:r>
      <w:proofErr w:type="spellEnd"/>
      <w:r w:rsidR="00782F22">
        <w:rPr>
          <w:rFonts w:ascii="Times New Roman" w:hAnsi="Times New Roman" w:cs="Times New Roman"/>
          <w:sz w:val="24"/>
          <w:szCs w:val="24"/>
        </w:rPr>
        <w:t xml:space="preserve"> Stropkov</w:t>
      </w:r>
      <w:r w:rsidRPr="00782F22">
        <w:rPr>
          <w:rFonts w:ascii="Times New Roman" w:hAnsi="Times New Roman" w:cs="Times New Roman"/>
          <w:sz w:val="24"/>
          <w:szCs w:val="24"/>
        </w:rPr>
        <w:t xml:space="preserve"> (bod 7.7). Ak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niektorú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funkcií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podporný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zriadi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úlohy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plní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tím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zriadený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5F919C8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7.2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Oznamovanie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podozrenia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zistí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dozvie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ten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istý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zapíše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ho. Ak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týka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zriaďovateľovi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oznámiť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telefonicky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mailom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Takéto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nepovažuje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II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16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bezodkladne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05ED8A9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7.3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Postup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podozrení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zo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šikanovania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AA9E6A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a)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preruší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bezpečnosť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ošetrenie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dotknutých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98C2C3D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b)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Oznámi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incident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spíše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(bod 7.6).</w:t>
      </w:r>
    </w:p>
    <w:p w14:paraId="2189F0EF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c)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dotknutých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zbytočného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odkladu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ten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istý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preberaní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nasledujúci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pracovný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deň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43ECD352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d)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vedie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4.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rozprávajú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jednotlivo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pričom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prítomní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dvaja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odborní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nenúti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priznaniu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ani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vysvetľovaniu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6F73CA1A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e)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výsledku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prijmú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5 a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kontaktujú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4.4.</w:t>
      </w:r>
    </w:p>
    <w:p w14:paraId="481D3511" w14:textId="77777777" w:rsidR="008C5483" w:rsidRPr="00782F22" w:rsidRDefault="00B14D1E" w:rsidP="00782F22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f)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sleduje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dotknutých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po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primeranom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jedného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mesiaca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vyhodnotí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účinnosť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prijatých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vyhodnotenie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doplní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23899D20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7.4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Dozor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venujú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zvýšenú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pozornosť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činnostiam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dôjsť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šikanovaniu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priameho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dohľadu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šatňa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umyváreň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prechod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priestormi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vonku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menších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skupinách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odpočinok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príchod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odchod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Dohľad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nikdy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nepreruší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).</w:t>
      </w:r>
    </w:p>
    <w:p w14:paraId="715DA731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7.5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Prevencia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podmienkach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používa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:</w:t>
      </w:r>
    </w:p>
    <w:p w14:paraId="30E40973" w14:textId="77777777" w:rsidR="008C5483" w:rsidRPr="00782F22" w:rsidRDefault="00B14D1E" w:rsidP="00782F22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lastRenderedPageBreak/>
        <w:t>pravidlá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spolunažívania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vytvorené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374B43FD" w14:textId="77777777" w:rsidR="008C5483" w:rsidRPr="00782F22" w:rsidRDefault="00B14D1E" w:rsidP="00782F22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rozpoznávanie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pomenovanie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emócií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5D7C1820" w14:textId="77777777" w:rsidR="008C5483" w:rsidRPr="00782F22" w:rsidRDefault="00B14D1E" w:rsidP="00782F22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riešenie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konfliktov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násilia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príbehov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dramatizácie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,</w:t>
      </w:r>
    </w:p>
    <w:p w14:paraId="7CB66DF2" w14:textId="77777777" w:rsidR="008C5483" w:rsidRPr="00782F22" w:rsidRDefault="00B14D1E" w:rsidP="00782F22">
      <w:pPr>
        <w:pStyle w:val="Odsekzoznamu"/>
        <w:numPr>
          <w:ilvl w:val="0"/>
          <w:numId w:val="1"/>
        </w:num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posilňovanie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spolupráce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empatie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začleňovania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špeciálnymi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výchovno-vzdelávacími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7DA4D372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výchovno-vzdelávacej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Škôlka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lesom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".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spolupracuje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rodinou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informáciami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oboznámi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(bod 3.7).</w:t>
      </w:r>
    </w:p>
    <w:p w14:paraId="3750CA67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7.6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Záznam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incidente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vyhotoví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ňou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poverený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Obsahuje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popis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zúčastnené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prijaté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vyhodnotenie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účinnosti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Uchováva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nevyhnutnom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čase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chránený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nepovolanými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osobami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Zákonnému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poskytuje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rozsahu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týka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deťoch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neposkytujú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171B35A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7.7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Kontakty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zverejňuje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informačnej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nástenke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71FA46AE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297669E3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Subjekt</w:t>
      </w:r>
      <w:proofErr w:type="spellEnd"/>
      <w:r w:rsidR="00112C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Kontakt</w:t>
      </w:r>
      <w:proofErr w:type="spellEnd"/>
    </w:p>
    <w:p w14:paraId="3EC8F9DD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--------------------------------------------- -----------------------------------------</w:t>
      </w:r>
    </w:p>
    <w:p w14:paraId="3F26694E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13, 090 23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Havaj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msstaskovce@gmail.com; tel. </w:t>
      </w:r>
      <w:r w:rsidR="00112C21">
        <w:rPr>
          <w:rFonts w:ascii="Times New Roman" w:hAnsi="Times New Roman" w:cs="Times New Roman"/>
          <w:sz w:val="24"/>
          <w:szCs w:val="24"/>
        </w:rPr>
        <w:t>0940 989 893</w:t>
      </w:r>
    </w:p>
    <w:p w14:paraId="3FA29CE5" w14:textId="26E576BA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Obec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C69C293" w14:textId="3525F940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Zariadenie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poradenstva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prevencie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CPPPaP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  </w:t>
      </w:r>
    </w:p>
    <w:p w14:paraId="605A62E2" w14:textId="1EE5BA73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ÚPSVaR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)   </w:t>
      </w:r>
    </w:p>
    <w:p w14:paraId="06905E02" w14:textId="7C3CD4B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6B732766" w14:textId="3B10351A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Štátna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inšpekcia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3BBB687E" w14:textId="39084FF5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komisára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1FA48E1B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 xml:space="preserve">Polícia                                       </w:t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Pr="00782F22">
        <w:rPr>
          <w:rFonts w:ascii="Times New Roman" w:hAnsi="Times New Roman" w:cs="Times New Roman"/>
          <w:sz w:val="24"/>
          <w:szCs w:val="24"/>
        </w:rPr>
        <w:t>158</w:t>
      </w:r>
    </w:p>
    <w:p w14:paraId="06EC5D9B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Záchranná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zdravotná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Pr="00782F22">
        <w:rPr>
          <w:rFonts w:ascii="Times New Roman" w:hAnsi="Times New Roman" w:cs="Times New Roman"/>
          <w:sz w:val="24"/>
          <w:szCs w:val="24"/>
        </w:rPr>
        <w:t>155</w:t>
      </w:r>
    </w:p>
    <w:p w14:paraId="34CFB4D6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Tiesňová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linka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Pr="00782F22">
        <w:rPr>
          <w:rFonts w:ascii="Times New Roman" w:hAnsi="Times New Roman" w:cs="Times New Roman"/>
          <w:sz w:val="24"/>
          <w:szCs w:val="24"/>
        </w:rPr>
        <w:t>112</w:t>
      </w:r>
    </w:p>
    <w:p w14:paraId="1F59520E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F22">
        <w:rPr>
          <w:rFonts w:ascii="Times New Roman" w:hAnsi="Times New Roman" w:cs="Times New Roman"/>
          <w:sz w:val="24"/>
          <w:szCs w:val="24"/>
        </w:rPr>
        <w:t>Linka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detskej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istoty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="00112C21">
        <w:rPr>
          <w:rFonts w:ascii="Times New Roman" w:hAnsi="Times New Roman" w:cs="Times New Roman"/>
          <w:sz w:val="24"/>
          <w:szCs w:val="24"/>
        </w:rPr>
        <w:tab/>
      </w:r>
      <w:r w:rsidRPr="00782F22">
        <w:rPr>
          <w:rFonts w:ascii="Times New Roman" w:hAnsi="Times New Roman" w:cs="Times New Roman"/>
          <w:sz w:val="24"/>
          <w:szCs w:val="24"/>
        </w:rPr>
        <w:t>116 111</w:t>
      </w:r>
    </w:p>
    <w:p w14:paraId="40ADB489" w14:textId="77777777" w:rsidR="008C5483" w:rsidRPr="00782F22" w:rsidRDefault="00B14D1E" w:rsidP="00782F22">
      <w:pPr>
        <w:spacing w:after="100"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62F3B041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7.8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Kyberšikanovanie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záznamy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Zverejňovanie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šírenie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fotografií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záznamov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súhlasu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sieťach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skupinách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napĺňať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znaky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kyberšikanovania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porušovať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osobných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II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14 a 15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9BD8834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7.9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Oznamovanie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iným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orgánom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trestného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činu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obráti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políciu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podozrení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týranie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zanedbávanie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IV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oznamuje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sociálnoprávnej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(§ 7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č. 305/2005 Z. z.),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ohrození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volá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záchrannú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zdravotnú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</w:t>
      </w:r>
    </w:p>
    <w:p w14:paraId="371EFD85" w14:textId="77777777" w:rsidR="008C5483" w:rsidRPr="00782F22" w:rsidRDefault="00B14D1E" w:rsidP="00782F22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782F22">
        <w:rPr>
          <w:rFonts w:ascii="Times New Roman" w:hAnsi="Times New Roman" w:cs="Times New Roman"/>
          <w:sz w:val="24"/>
          <w:szCs w:val="24"/>
        </w:rPr>
        <w:t>7.10</w:t>
      </w:r>
      <w:r w:rsidRPr="00782F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F22">
        <w:rPr>
          <w:rFonts w:ascii="Times New Roman" w:hAnsi="Times New Roman" w:cs="Times New Roman"/>
          <w:b/>
          <w:bCs/>
          <w:sz w:val="24"/>
          <w:szCs w:val="24"/>
        </w:rPr>
        <w:t>Oboznamovanie</w:t>
      </w:r>
      <w:proofErr w:type="spellEnd"/>
      <w:r w:rsidRPr="00782F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oboznamuje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týmto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782F22">
        <w:rPr>
          <w:rFonts w:ascii="Times New Roman" w:hAnsi="Times New Roman" w:cs="Times New Roman"/>
          <w:sz w:val="24"/>
          <w:szCs w:val="24"/>
        </w:rPr>
        <w:t xml:space="preserve">a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postupom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bodu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7.3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nástupe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zamestnania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F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aspoň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ročne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oboznámenie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zaznamená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zápisnice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pedagogickej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podpisového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hárka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dodatkom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oboznamujú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F22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782F22">
        <w:rPr>
          <w:rFonts w:ascii="Times New Roman" w:hAnsi="Times New Roman" w:cs="Times New Roman"/>
          <w:sz w:val="24"/>
          <w:szCs w:val="24"/>
        </w:rPr>
        <w:t>. VI bod 7).</w:t>
      </w:r>
      <w:r w:rsidRPr="00782F22">
        <w:rPr>
          <w:rFonts w:ascii="Times New Roman" w:hAnsi="Times New Roman" w:cs="Times New Roman"/>
          <w:sz w:val="24"/>
          <w:szCs w:val="24"/>
        </w:rPr>
        <w:br w:type="page"/>
      </w:r>
    </w:p>
    <w:p w14:paraId="3AF0ADDC" w14:textId="77777777" w:rsidR="008C5483" w:rsidRPr="00782F22" w:rsidRDefault="00B14D1E">
      <w:pPr>
        <w:pStyle w:val="Nadpis11"/>
        <w:rPr>
          <w:rFonts w:ascii="Bahnschrift SemiBold" w:hAnsi="Bahnschrift SemiBold"/>
        </w:rPr>
      </w:pPr>
      <w:bookmarkStart w:id="17" w:name="__RefHeading___Toc2059_3740429179"/>
      <w:bookmarkEnd w:id="17"/>
      <w:proofErr w:type="spellStart"/>
      <w:r w:rsidRPr="00782F22">
        <w:rPr>
          <w:rFonts w:ascii="Bahnschrift SemiBold" w:hAnsi="Bahnschrift SemiBold"/>
        </w:rPr>
        <w:lastRenderedPageBreak/>
        <w:t>Dodatok</w:t>
      </w:r>
      <w:proofErr w:type="spellEnd"/>
      <w:r w:rsidRPr="00782F22">
        <w:rPr>
          <w:rFonts w:ascii="Bahnschrift SemiBold" w:hAnsi="Bahnschrift SemiBold"/>
        </w:rPr>
        <w:t xml:space="preserve"> č. 2</w:t>
      </w:r>
    </w:p>
    <w:p w14:paraId="3E4AA2E5" w14:textId="77777777" w:rsidR="008C5483" w:rsidRDefault="00B14D1E">
      <w:pPr>
        <w:keepNext/>
        <w:spacing w:before="160" w:after="100"/>
      </w:pPr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k </w:t>
      </w:r>
      <w:proofErr w:type="spellStart"/>
      <w:r w:rsidRPr="00112C21">
        <w:rPr>
          <w:rFonts w:ascii="Times New Roman" w:hAnsi="Times New Roman" w:cs="Times New Roman"/>
          <w:b/>
          <w:bCs/>
          <w:sz w:val="24"/>
          <w:szCs w:val="24"/>
        </w:rPr>
        <w:t>Školskému</w:t>
      </w:r>
      <w:proofErr w:type="spellEnd"/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b/>
          <w:bCs/>
          <w:sz w:val="24"/>
          <w:szCs w:val="24"/>
        </w:rPr>
        <w:t>poriadku</w:t>
      </w:r>
      <w:proofErr w:type="spellEnd"/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b/>
          <w:bCs/>
          <w:sz w:val="24"/>
          <w:szCs w:val="24"/>
        </w:rPr>
        <w:t>Materskej</w:t>
      </w:r>
      <w:proofErr w:type="spellEnd"/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b/>
          <w:bCs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b/>
          <w:bCs/>
          <w:sz w:val="24"/>
          <w:szCs w:val="24"/>
        </w:rPr>
        <w:t>Staškovce</w:t>
      </w:r>
      <w:proofErr w:type="spellEnd"/>
      <w:r w:rsidRPr="00112C21">
        <w:rPr>
          <w:rFonts w:ascii="Times New Roman" w:hAnsi="Times New Roman" w:cs="Times New Roman"/>
          <w:b/>
          <w:bCs/>
          <w:sz w:val="24"/>
          <w:szCs w:val="24"/>
        </w:rPr>
        <w:t xml:space="preserve"> 13, 090 23 </w:t>
      </w:r>
    </w:p>
    <w:p w14:paraId="5057FA17" w14:textId="77777777" w:rsidR="008C5483" w:rsidRPr="00782F22" w:rsidRDefault="00B14D1E">
      <w:pPr>
        <w:pStyle w:val="Nadpis21"/>
        <w:rPr>
          <w:rFonts w:ascii="Bahnschrift SemiBold" w:hAnsi="Bahnschrift SemiBold"/>
        </w:rPr>
      </w:pPr>
      <w:bookmarkStart w:id="18" w:name="__RefHeading___Toc2061_3740429179"/>
      <w:bookmarkEnd w:id="18"/>
      <w:proofErr w:type="spellStart"/>
      <w:r w:rsidRPr="00782F22">
        <w:rPr>
          <w:rFonts w:ascii="Bahnschrift SemiBold" w:hAnsi="Bahnschrift SemiBold"/>
        </w:rPr>
        <w:t>Štandardy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dodržiavania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zákazu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segregácie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vo</w:t>
      </w:r>
      <w:proofErr w:type="spellEnd"/>
      <w:r w:rsidRPr="00782F22">
        <w:rPr>
          <w:rFonts w:ascii="Bahnschrift SemiBold" w:hAnsi="Bahnschrift SemiBold"/>
        </w:rPr>
        <w:t xml:space="preserve"> </w:t>
      </w:r>
      <w:proofErr w:type="spellStart"/>
      <w:r w:rsidRPr="00782F22">
        <w:rPr>
          <w:rFonts w:ascii="Bahnschrift SemiBold" w:hAnsi="Bahnschrift SemiBold"/>
        </w:rPr>
        <w:t>výchove</w:t>
      </w:r>
      <w:proofErr w:type="spellEnd"/>
      <w:r w:rsidRPr="00782F22">
        <w:rPr>
          <w:rFonts w:ascii="Bahnschrift SemiBold" w:hAnsi="Bahnschrift SemiBold"/>
        </w:rPr>
        <w:t xml:space="preserve"> a </w:t>
      </w:r>
      <w:proofErr w:type="spellStart"/>
      <w:r w:rsidRPr="00782F22">
        <w:rPr>
          <w:rFonts w:ascii="Bahnschrift SemiBold" w:hAnsi="Bahnschrift SemiBold"/>
        </w:rPr>
        <w:t>vzdelávaní</w:t>
      </w:r>
      <w:proofErr w:type="spellEnd"/>
    </w:p>
    <w:p w14:paraId="5A222875" w14:textId="77777777" w:rsidR="008C5483" w:rsidRPr="00112C21" w:rsidRDefault="00B14D1E" w:rsidP="00112C21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1: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ustanovenia</w:t>
      </w:r>
      <w:proofErr w:type="spellEnd"/>
    </w:p>
    <w:p w14:paraId="6B77041E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1.1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Tento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dodatok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súčasťou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Vypracovaný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§ 145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druhej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dodržiavania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"),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vydané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zverejnené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ministerstvom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školstva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záväzné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vypracovanie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vydalo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SR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novembri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2024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dostupné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https://www.minedu.sk/standardy-dodrziavania-zakazu-segregacie-vo-vychove-a-vzdelavani/.</w:t>
      </w:r>
    </w:p>
    <w:p w14:paraId="4FE5D727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1.2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princípy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postupy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predchádzania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eliminácie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Vychádzajú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Dohovoru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MZV SR č. 104/1991 Z. z.),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najmä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a 2,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29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1,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rozpracovaním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praktickej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Metodickej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príručky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MŠVVaŠ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SR; 2.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aktualizované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vydanie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platné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od 1. 1. 2025).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Naplňujú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princíp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foriem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obzvlášť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3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f)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p w14:paraId="3F7BCE82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1.3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konanie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opomenutie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konania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rozpore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zásadou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zaobchádzania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osobitného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predpisu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365/2004 Z. z.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zaobchádzaní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oblastiach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ochrane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zmene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doplnení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a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dôsledku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dochádza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mohlo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dôjsť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priestorovému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organizačnému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vylúčeniu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žiakov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účastníkov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oddelenému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okrem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poskytovaného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medzinárodnou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zmluvou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Slovenská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republika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viazaná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Dohovor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276/2024 Z. z.;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Dohovor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osôb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postihnutím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oznámenie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317/2010 Z. z.)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uplatňovaní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menšín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jazyku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príslušnej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vytváraní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žiakov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nadaním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zohľadnením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vôle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záujmov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vôle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záujmov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účasť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voliteľná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zodpovedá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úprave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podmienok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osobitne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112C2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stupni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.“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Dodržiavaním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prijímanie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112C2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uskutočňovanie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predchádzanie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elimináciu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0BAE14D1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1.4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týkajú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oblastí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upravuje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§ 153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: a)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výkon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povinností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pravidlá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vzájomných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ďalšími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zamestnancami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b)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prevádzka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vnútorný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režim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c)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zaistenie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bezpečnosti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ochrany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sociálno-patologickými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javmi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násilím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d)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podmienky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nakladania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majetkom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spravuje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rozhodne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zriaďovateľ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30614342" w14:textId="77777777" w:rsidR="008C5483" w:rsidRPr="00112C21" w:rsidRDefault="00B14D1E" w:rsidP="00112C21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2: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postojov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hodnôt</w:t>
      </w:r>
      <w:proofErr w:type="spellEnd"/>
    </w:p>
    <w:p w14:paraId="1E5E10B2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2.1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predpokladom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úspešného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zavedenia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posun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postojovom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hodnotovom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nastavení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kultivácii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diskurzu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medziľudských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vzťahov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aktérov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prichádzajú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pôde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kontaktu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Postojové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hodnotové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definované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deskriptorov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Referenčného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lastRenderedPageBreak/>
        <w:t>rámca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kompetencií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demokratickú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kultúru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(Rada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Európy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2018;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pre SR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odporúčania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p w14:paraId="19B34EB7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2.2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Žiaduce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správanie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aktérov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: a)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zaobchádzať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ľuďmi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rozdielu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rešpektom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b)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vyjadrovať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úctu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rozdielu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vnímať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rozmanitosť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príležitosť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prínos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príprave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realizovaní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aktivít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výchovno-vzdelávacieho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c)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vyjadrovať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druhým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ľuďom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uznanie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rovnocenným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ľudským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bytostiam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d)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rôzneho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vierovyznania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e)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rešpektovať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odlišné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politické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názory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f)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prejavovať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záujem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spoznať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presvedčenia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tradície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pohľady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druhých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svet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g)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dávať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druhým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ľuďom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vyjadrenie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h)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preukázať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prebratie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zodpovednosti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ospravedlniť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pokiaľ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niekomu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ublížim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j)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vyjadrovať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vôľu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záujem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spolupracovať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pracovať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druhými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ľuďmi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presadzovaní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spoločných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záujmov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0EDF71FD" w14:textId="77777777" w:rsidR="008C5483" w:rsidRPr="00112C21" w:rsidRDefault="00B14D1E" w:rsidP="00112C21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3: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vyplývajúce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definície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</w:p>
    <w:p w14:paraId="2D24B088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3.1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uplatňovaní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vypracuje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uplatňovania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dodržiavania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zákazu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ďalej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")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využíva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Metodickú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príručku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MŠVVaŠ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SR, 2023).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samostatný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preukazuje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dodržiavanie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vyžiadanie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predloží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orgánu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Štátna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inšpekcia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p w14:paraId="73951F07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3.2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priestorovej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:</w:t>
      </w:r>
    </w:p>
    <w:p w14:paraId="3AD456A4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a)</w:t>
      </w:r>
      <w:r w:rsidRPr="00112C21">
        <w:rPr>
          <w:rFonts w:ascii="Times New Roman" w:hAnsi="Times New Roman" w:cs="Times New Roman"/>
          <w:sz w:val="24"/>
          <w:szCs w:val="24"/>
        </w:rPr>
        <w:tab/>
        <w:t xml:space="preserve">Do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určených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umožnený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nediskriminačný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deťom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nemá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budovy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vyhradené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jednotlivé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vytvorené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účelom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vylučovania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neprípustného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oddeľovania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ktoréhokoľvek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uvedeného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7F0C983B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b)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výchovno-vzdelávacieho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využíva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spĺňajú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normy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stanovené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regionálnymi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úradmi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verejného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zdravotníctva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pričom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výchovno-vzdelávací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žiadnej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skupín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neprebieha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kvalita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výrazne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rozdielna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oproti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21391AA7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c)</w:t>
      </w:r>
      <w:r w:rsidRPr="00112C21">
        <w:rPr>
          <w:rFonts w:ascii="Times New Roman" w:hAnsi="Times New Roman" w:cs="Times New Roman"/>
          <w:sz w:val="24"/>
          <w:szCs w:val="24"/>
        </w:rPr>
        <w:tab/>
        <w:t xml:space="preserve">Ak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jednotlivých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vekových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kohortách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zastúpenie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rôzneho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etnického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farby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vytvorené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vyvážené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zastúpenie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týchto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skupín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26C03F07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3.3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vysvetlenie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bodoch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3.2, 3.4 a 3.5):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365/2004 Z. z.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pohlavie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náboženské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vyznanie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viera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rasa,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príslušnosť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etnickej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postihnutie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sexuálna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orientácia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manželský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rodinný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farba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jazyk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politické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zmýšľanie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pôvod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majetok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rod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postavenie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oznámenia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kriminality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protispoločenskej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383EB886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3.4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organizačnej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:</w:t>
      </w:r>
    </w:p>
    <w:p w14:paraId="5939C35F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a)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nastavenú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organizáciu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vyučovania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nedochádzalo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vylučovaniu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neprístupnému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oddeľovaniu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niektorej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365/2004 Z. z.).</w:t>
      </w:r>
    </w:p>
    <w:p w14:paraId="1808F36C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b)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stanovené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odborní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ďalší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vytvárajú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učebné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osnovy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Úpravy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možné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realizovať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určuje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vzdelávací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program (§ 7a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individuálny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učebný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26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poskytnuté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145a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p w14:paraId="2A6F3CE5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umožnený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materiálno-technickému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vybaveniu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učebným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materiálom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vzdelávacím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pomôckam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výchovno-vzdelávacieho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prislúchajúcemu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danému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ročníku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stupňu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087FDBAF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d)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povinná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využiť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dostupné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prostriedky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nástroje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metódy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umožnila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maximálnej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miere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skupinám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krízových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udalostí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podrobné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dostupné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webovom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sídle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ministerstva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). Po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ukončení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krízovej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udalosti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povinná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realizovať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príslušné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kompenzáciu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prípadných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výpadkov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nemohli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112C21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maximálnej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miere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riešené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počas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krízovej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situácie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2C1B8EC9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3.5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:</w:t>
      </w:r>
    </w:p>
    <w:p w14:paraId="38417010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a)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využíva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potrebné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dostupné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inkluzívne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začlenenia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vytváranie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pozitívnej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podporujúcej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klímy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prispieva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destigmatizácii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odstraňovaniu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stereotypov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predsudkov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4174F4BF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b)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programy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neformálneho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mimoškolské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smerujúce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vytvoreniu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priaznivej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klímy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interkultúrneho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porozumenia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medzi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rodičmi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3EDE228C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c)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prijíma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vychováva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platných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právnych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vylučovania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neprípustného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oddeľovania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akéhokoľvek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uvedeného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6AE0228F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d)</w:t>
      </w:r>
      <w:r w:rsidRPr="00112C21">
        <w:rPr>
          <w:rFonts w:ascii="Times New Roman" w:hAnsi="Times New Roman" w:cs="Times New Roman"/>
          <w:sz w:val="24"/>
          <w:szCs w:val="24"/>
        </w:rPr>
        <w:tab/>
        <w:t xml:space="preserve">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neexistujú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procesy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postupy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usporiadania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(ani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úrovni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tried),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vylučujú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neprípustne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oddeľujú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akéhokoľvek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uvedeného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339AAFA7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e)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umožňuje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skupinám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napĺňanie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svojho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potenciálu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zapájali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aktivít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súťaží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sprostredkované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aktívne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ich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tomu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motivuje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50515C21" w14:textId="77777777" w:rsidR="008C5483" w:rsidRPr="00112C21" w:rsidRDefault="00B14D1E" w:rsidP="00112C21">
      <w:pPr>
        <w:spacing w:after="100" w:line="276" w:lineRule="exact"/>
        <w:ind w:left="964" w:hanging="397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f)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nekoná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diskriminačne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príslušnosti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niektorej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etnickej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antidiskriminačného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5C483C3F" w14:textId="77777777" w:rsidR="008C5483" w:rsidRPr="00112C21" w:rsidRDefault="00B14D1E" w:rsidP="00112C21">
      <w:pPr>
        <w:pStyle w:val="Nadpis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Článok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4: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Uplatňovanie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Staškovce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vlastné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ustanovenia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</w:t>
      </w:r>
    </w:p>
    <w:p w14:paraId="5A3C2A0E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4.1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jednotriedna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spoločne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heterogénnej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využívajú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vybavenie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nezriaďuje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samostatné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režimy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Keďže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jednotriedna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štandard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vyváženého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zastúpenia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(bod 3.2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c))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napĺňa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spoločne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netvorí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samostatné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51264DE0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4.2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Prijímanie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platnými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právnymi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predpismi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kritériami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III bod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tohto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prijímaní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nezisťuje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etnický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pôvod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údaje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rodine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účel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nepotrebuje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11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6 a § 157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c)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Manuál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 1. 6. 2026).</w:t>
      </w:r>
    </w:p>
    <w:p w14:paraId="45866EB4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4.3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Rozdelenie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jednotlivých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činnostiach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menšie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záujmu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tempa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učenia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potrieb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postupom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jednej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uplatňuje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nebolo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založené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menili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každé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priebehu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týždňa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prístup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činnostiam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pomôckam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priestorom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5151D18C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lastRenderedPageBreak/>
        <w:t>4.4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Úpravy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zdravotným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znevýhodnením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112C21">
        <w:rPr>
          <w:rFonts w:ascii="Times New Roman" w:hAnsi="Times New Roman" w:cs="Times New Roman"/>
          <w:sz w:val="24"/>
          <w:szCs w:val="24"/>
        </w:rPr>
        <w:t xml:space="preserve">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špeciálnymi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výchovno-vzdelávacími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potrebami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realizujú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triedy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podporných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opatrení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individuálneho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vzdelávacieho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aktivít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vylučované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je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potrebná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úprava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mohlo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zúčastniť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ostatnými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deťmi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4AE0BFC0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4.5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byť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vylúčené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organizovanej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sprostredkovanej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školou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výlet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exkurzia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divadelné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predstavenie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akcia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z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nedostatku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financií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Ak je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aktivita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spoplatnená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zisťuje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možnosti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úhrady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príspevok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rodičov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zdroja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aby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mohlo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zúčastniť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nezverejňuje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zástupcovia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úhradu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nezabezpečili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2B290510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4.6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diagnostika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vykonáva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rovnakých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kritérií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deti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Nesmie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zohľadňovať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príslušnosť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žiadnej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sociálnej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etnickej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skupine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chránený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dôvod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.</w:t>
      </w:r>
    </w:p>
    <w:p w14:paraId="5FB40842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4.7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Podozrenie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segregáciu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zamestnanec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dieťa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oznámiť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riaditeľke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ústne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II bod 16).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zaznamená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preverí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písomne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odpovie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spravidla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do 30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doručenia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najneskôr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do 60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pracovných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ide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sťažnosť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(§ 13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9/2010 Z. z. </w:t>
      </w:r>
      <w:r w:rsidR="00112C21">
        <w:rPr>
          <w:rFonts w:ascii="Times New Roman" w:hAnsi="Times New Roman" w:cs="Times New Roman"/>
          <w:sz w:val="24"/>
          <w:szCs w:val="24"/>
        </w:rPr>
        <w:br/>
      </w:r>
      <w:r w:rsidRPr="00112C21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sťažnostiach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pričom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zabezpečí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ochranu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podala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Ak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podnet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nemožno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vyriešiť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materskej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zriaďovateľa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regionálny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úrad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správy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Školskú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inšpekciu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môže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obrátiť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Slovenské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stredisko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ľudské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zabezpečuje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právnu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obetiam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diskriminácie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č. 308/1993 Z. z. 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zriadení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Slovenského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národného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strediska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ľudské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p w14:paraId="18ADB6D4" w14:textId="77777777" w:rsidR="008C5483" w:rsidRPr="00112C21" w:rsidRDefault="00B14D1E" w:rsidP="00112C21">
      <w:pPr>
        <w:spacing w:after="100" w:line="276" w:lineRule="exact"/>
        <w:ind w:left="964" w:hanging="680"/>
        <w:jc w:val="both"/>
        <w:rPr>
          <w:rFonts w:ascii="Times New Roman" w:hAnsi="Times New Roman" w:cs="Times New Roman"/>
          <w:sz w:val="24"/>
          <w:szCs w:val="24"/>
        </w:rPr>
      </w:pPr>
      <w:r w:rsidRPr="00112C21">
        <w:rPr>
          <w:rFonts w:ascii="Times New Roman" w:hAnsi="Times New Roman" w:cs="Times New Roman"/>
          <w:sz w:val="24"/>
          <w:szCs w:val="24"/>
        </w:rPr>
        <w:t>4.8</w:t>
      </w:r>
      <w:r w:rsidRPr="00112C2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vypracúva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každý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školský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vyhodnocuje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najmenej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ročne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hodnotiacej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pedagogickej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potreby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aktualizuje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Zamestnancov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oboznamuje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riaditeľka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zástupcov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informuje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zverejnením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školského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poriadku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verejne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prístupnom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mieste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nástenka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webové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C21">
        <w:rPr>
          <w:rFonts w:ascii="Times New Roman" w:hAnsi="Times New Roman" w:cs="Times New Roman"/>
          <w:sz w:val="24"/>
          <w:szCs w:val="24"/>
        </w:rPr>
        <w:t>sídlo</w:t>
      </w:r>
      <w:proofErr w:type="spellEnd"/>
      <w:r w:rsidRPr="00112C21">
        <w:rPr>
          <w:rFonts w:ascii="Times New Roman" w:hAnsi="Times New Roman" w:cs="Times New Roman"/>
          <w:sz w:val="24"/>
          <w:szCs w:val="24"/>
        </w:rPr>
        <w:t>).</w:t>
      </w:r>
    </w:p>
    <w:sectPr w:rsidR="008C5483" w:rsidRPr="00112C21" w:rsidSect="008C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22720" w14:textId="77777777" w:rsidR="009C1ED9" w:rsidRDefault="009C1ED9" w:rsidP="008C5483">
      <w:r>
        <w:separator/>
      </w:r>
    </w:p>
  </w:endnote>
  <w:endnote w:type="continuationSeparator" w:id="0">
    <w:p w14:paraId="6A0CEC4C" w14:textId="77777777" w:rsidR="009C1ED9" w:rsidRDefault="009C1ED9" w:rsidP="008C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0CDC1" w14:textId="77777777" w:rsidR="003C1347" w:rsidRDefault="003C1347">
    <w:pPr>
      <w:pStyle w:val="Pt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1D22" w14:textId="77777777" w:rsidR="003C1347" w:rsidRDefault="003C1347">
    <w:pPr>
      <w:jc w:val="center"/>
    </w:pPr>
    <w:proofErr w:type="spellStart"/>
    <w:r>
      <w:rPr>
        <w:color w:val="595959"/>
        <w:sz w:val="18"/>
        <w:szCs w:val="18"/>
      </w:rPr>
      <w:t>Strana</w:t>
    </w:r>
    <w:proofErr w:type="spellEnd"/>
    <w:r>
      <w:rPr>
        <w:color w:val="595959"/>
        <w:sz w:val="18"/>
        <w:szCs w:val="18"/>
      </w:rPr>
      <w:t xml:space="preserve"> </w:t>
    </w:r>
    <w:r w:rsidR="00E81357">
      <w:fldChar w:fldCharType="begin"/>
    </w:r>
    <w:r w:rsidR="00E81357">
      <w:instrText xml:space="preserve"> PAGE </w:instrText>
    </w:r>
    <w:r w:rsidR="00E81357">
      <w:fldChar w:fldCharType="separate"/>
    </w:r>
    <w:r w:rsidR="002E3A8A">
      <w:rPr>
        <w:noProof/>
      </w:rPr>
      <w:t>54</w:t>
    </w:r>
    <w:r w:rsidR="00E81357">
      <w:rPr>
        <w:noProof/>
      </w:rPr>
      <w:fldChar w:fldCharType="end"/>
    </w:r>
    <w:r>
      <w:rPr>
        <w:color w:val="595959"/>
        <w:sz w:val="18"/>
        <w:szCs w:val="18"/>
      </w:rPr>
      <w:t xml:space="preserve"> z </w:t>
    </w:r>
    <w:r w:rsidR="00E81357">
      <w:fldChar w:fldCharType="begin"/>
    </w:r>
    <w:r w:rsidR="00E81357">
      <w:instrText xml:space="preserve"> NUMPAGES </w:instrText>
    </w:r>
    <w:r w:rsidR="00E81357">
      <w:fldChar w:fldCharType="separate"/>
    </w:r>
    <w:r w:rsidR="002E3A8A">
      <w:rPr>
        <w:noProof/>
      </w:rPr>
      <w:t>54</w:t>
    </w:r>
    <w:r w:rsidR="00E8135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45564" w14:textId="77777777" w:rsidR="003C1347" w:rsidRDefault="003C13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B973D" w14:textId="77777777" w:rsidR="009C1ED9" w:rsidRDefault="009C1ED9" w:rsidP="008C5483">
      <w:r>
        <w:separator/>
      </w:r>
    </w:p>
  </w:footnote>
  <w:footnote w:type="continuationSeparator" w:id="0">
    <w:p w14:paraId="5F0ADEB5" w14:textId="77777777" w:rsidR="009C1ED9" w:rsidRDefault="009C1ED9" w:rsidP="008C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F68C" w14:textId="77777777" w:rsidR="003C1347" w:rsidRDefault="003C1347">
    <w:pPr>
      <w:pStyle w:val="Hlavika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EC593" w14:textId="77777777" w:rsidR="003C1347" w:rsidRDefault="003C1347">
    <w:pPr>
      <w:pBdr>
        <w:bottom w:val="single" w:sz="6" w:space="4" w:color="1F3864"/>
      </w:pBdr>
      <w:jc w:val="right"/>
    </w:pPr>
    <w:proofErr w:type="spellStart"/>
    <w:r>
      <w:rPr>
        <w:color w:val="595959"/>
        <w:sz w:val="18"/>
        <w:szCs w:val="18"/>
      </w:rPr>
      <w:t>Školský</w:t>
    </w:r>
    <w:proofErr w:type="spellEnd"/>
    <w:r>
      <w:rPr>
        <w:color w:val="595959"/>
        <w:sz w:val="18"/>
        <w:szCs w:val="18"/>
      </w:rPr>
      <w:t xml:space="preserve"> </w:t>
    </w:r>
    <w:proofErr w:type="spellStart"/>
    <w:r>
      <w:rPr>
        <w:color w:val="595959"/>
        <w:sz w:val="18"/>
        <w:szCs w:val="18"/>
      </w:rPr>
      <w:t>poriadok</w:t>
    </w:r>
    <w:proofErr w:type="spellEnd"/>
    <w:r>
      <w:rPr>
        <w:color w:val="595959"/>
        <w:sz w:val="18"/>
        <w:szCs w:val="18"/>
      </w:rPr>
      <w:t xml:space="preserve"> </w:t>
    </w:r>
    <w:proofErr w:type="spellStart"/>
    <w:r>
      <w:rPr>
        <w:color w:val="595959"/>
        <w:sz w:val="18"/>
        <w:szCs w:val="18"/>
      </w:rPr>
      <w:t>Materskej</w:t>
    </w:r>
    <w:proofErr w:type="spellEnd"/>
    <w:r>
      <w:rPr>
        <w:color w:val="595959"/>
        <w:sz w:val="18"/>
        <w:szCs w:val="18"/>
      </w:rPr>
      <w:t xml:space="preserve"> </w:t>
    </w:r>
    <w:proofErr w:type="spellStart"/>
    <w:r>
      <w:rPr>
        <w:color w:val="595959"/>
        <w:sz w:val="18"/>
        <w:szCs w:val="18"/>
      </w:rPr>
      <w:t>školy</w:t>
    </w:r>
    <w:proofErr w:type="spellEnd"/>
    <w:r>
      <w:rPr>
        <w:color w:val="595959"/>
        <w:sz w:val="18"/>
        <w:szCs w:val="18"/>
      </w:rPr>
      <w:t xml:space="preserve"> </w:t>
    </w:r>
    <w:proofErr w:type="spellStart"/>
    <w:r>
      <w:rPr>
        <w:color w:val="595959"/>
        <w:sz w:val="18"/>
        <w:szCs w:val="18"/>
      </w:rPr>
      <w:t>Staškovce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BCB9" w14:textId="77777777" w:rsidR="003C1347" w:rsidRDefault="003C13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609C8"/>
    <w:multiLevelType w:val="multilevel"/>
    <w:tmpl w:val="FF9E0D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980AC6"/>
    <w:multiLevelType w:val="multilevel"/>
    <w:tmpl w:val="919C7D5C"/>
    <w:lvl w:ilvl="0">
      <w:start w:val="1"/>
      <w:numFmt w:val="bullet"/>
      <w:lvlText w:val=""/>
      <w:lvlJc w:val="left"/>
      <w:pPr>
        <w:tabs>
          <w:tab w:val="num" w:pos="0"/>
        </w:tabs>
        <w:ind w:left="794" w:hanging="30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483"/>
    <w:rsid w:val="00073EAC"/>
    <w:rsid w:val="000E37FF"/>
    <w:rsid w:val="000F59C2"/>
    <w:rsid w:val="00112C21"/>
    <w:rsid w:val="001A0303"/>
    <w:rsid w:val="00220D9F"/>
    <w:rsid w:val="002614F9"/>
    <w:rsid w:val="002E3A8A"/>
    <w:rsid w:val="002E5A3C"/>
    <w:rsid w:val="002F00BB"/>
    <w:rsid w:val="003749EB"/>
    <w:rsid w:val="003C1347"/>
    <w:rsid w:val="00434973"/>
    <w:rsid w:val="00436D92"/>
    <w:rsid w:val="00464ACB"/>
    <w:rsid w:val="004F2845"/>
    <w:rsid w:val="004F4C2F"/>
    <w:rsid w:val="005D3402"/>
    <w:rsid w:val="005F35A2"/>
    <w:rsid w:val="006A4912"/>
    <w:rsid w:val="006A5CAD"/>
    <w:rsid w:val="00782F22"/>
    <w:rsid w:val="007D7B15"/>
    <w:rsid w:val="008C5483"/>
    <w:rsid w:val="00953FD0"/>
    <w:rsid w:val="00974D14"/>
    <w:rsid w:val="009C1ED9"/>
    <w:rsid w:val="00A7436C"/>
    <w:rsid w:val="00AF163E"/>
    <w:rsid w:val="00AF33D9"/>
    <w:rsid w:val="00B14BD5"/>
    <w:rsid w:val="00B14D1E"/>
    <w:rsid w:val="00B1719E"/>
    <w:rsid w:val="00B526AC"/>
    <w:rsid w:val="00B61C65"/>
    <w:rsid w:val="00BB3EB2"/>
    <w:rsid w:val="00D1036A"/>
    <w:rsid w:val="00E81357"/>
    <w:rsid w:val="00EC590A"/>
    <w:rsid w:val="00F027FE"/>
    <w:rsid w:val="00F74BE5"/>
    <w:rsid w:val="00F9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8870"/>
  <w15:docId w15:val="{41BFFF57-430A-4AD7-8493-797EEEAD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54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1">
    <w:name w:val="Nadpis 11"/>
    <w:basedOn w:val="Heading"/>
    <w:qFormat/>
    <w:rsid w:val="008C5483"/>
    <w:pPr>
      <w:pBdr>
        <w:bottom w:val="single" w:sz="8" w:space="4" w:color="1F3864"/>
      </w:pBdr>
      <w:spacing w:before="0" w:after="200"/>
      <w:outlineLvl w:val="0"/>
    </w:pPr>
    <w:rPr>
      <w:rFonts w:ascii="Calibri" w:eastAsia="Calibri" w:hAnsi="Calibri" w:cs="Calibri"/>
      <w:b/>
      <w:bCs/>
      <w:color w:val="1F3864"/>
      <w:sz w:val="32"/>
      <w:szCs w:val="32"/>
    </w:rPr>
  </w:style>
  <w:style w:type="paragraph" w:customStyle="1" w:styleId="Nadpis21">
    <w:name w:val="Nadpis 21"/>
    <w:basedOn w:val="Heading"/>
    <w:qFormat/>
    <w:rsid w:val="008C5483"/>
    <w:pPr>
      <w:spacing w:after="140"/>
      <w:outlineLvl w:val="1"/>
    </w:pPr>
    <w:rPr>
      <w:rFonts w:ascii="Calibri" w:eastAsia="Calibri" w:hAnsi="Calibri" w:cs="Calibri"/>
      <w:b/>
      <w:bCs/>
      <w:color w:val="1F3864"/>
      <w:sz w:val="27"/>
      <w:szCs w:val="27"/>
    </w:rPr>
  </w:style>
  <w:style w:type="paragraph" w:customStyle="1" w:styleId="Nadpis31">
    <w:name w:val="Nadpis 31"/>
    <w:basedOn w:val="Heading"/>
    <w:qFormat/>
    <w:rsid w:val="008C5483"/>
    <w:pPr>
      <w:spacing w:before="200" w:after="100"/>
      <w:outlineLvl w:val="2"/>
    </w:pPr>
    <w:rPr>
      <w:rFonts w:ascii="Calibri" w:eastAsia="Calibri" w:hAnsi="Calibri" w:cs="Calibri"/>
      <w:b/>
      <w:bCs/>
      <w:color w:val="1F3864"/>
      <w:sz w:val="23"/>
      <w:szCs w:val="23"/>
    </w:rPr>
  </w:style>
  <w:style w:type="paragraph" w:customStyle="1" w:styleId="Nadpis41">
    <w:name w:val="Nadpis 41"/>
    <w:basedOn w:val="Heading"/>
    <w:qFormat/>
    <w:rsid w:val="008C5483"/>
    <w:rPr>
      <w:i/>
      <w:iCs/>
      <w:color w:val="2E74B5"/>
    </w:rPr>
  </w:style>
  <w:style w:type="paragraph" w:customStyle="1" w:styleId="Nadpis51">
    <w:name w:val="Nadpis 51"/>
    <w:basedOn w:val="Heading"/>
    <w:qFormat/>
    <w:rsid w:val="008C5483"/>
    <w:rPr>
      <w:color w:val="2E74B5"/>
    </w:rPr>
  </w:style>
  <w:style w:type="paragraph" w:customStyle="1" w:styleId="Nadpis61">
    <w:name w:val="Nadpis 61"/>
    <w:basedOn w:val="Heading"/>
    <w:qFormat/>
    <w:rsid w:val="008C5483"/>
    <w:rPr>
      <w:color w:val="1F4D78"/>
    </w:rPr>
  </w:style>
  <w:style w:type="character" w:styleId="Hypertextovprepojenie">
    <w:name w:val="Hyperlink"/>
    <w:uiPriority w:val="99"/>
    <w:unhideWhenUsed/>
    <w:rsid w:val="008C5483"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C5483"/>
    <w:rPr>
      <w:vertAlign w:val="superscript"/>
    </w:rPr>
  </w:style>
  <w:style w:type="character" w:customStyle="1" w:styleId="Odkaznapoznmkupodiarou1">
    <w:name w:val="Odkaz na poznámku pod čiarou1"/>
    <w:rsid w:val="008C5483"/>
    <w:rPr>
      <w:vertAlign w:val="superscript"/>
    </w:rPr>
  </w:style>
  <w:style w:type="character" w:customStyle="1" w:styleId="FootnoteTextChar">
    <w:name w:val="Footnote Text Char"/>
    <w:link w:val="Textpoznmkypodiarou1"/>
    <w:uiPriority w:val="99"/>
    <w:semiHidden/>
    <w:unhideWhenUsed/>
    <w:qFormat/>
    <w:rsid w:val="008C5483"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sid w:val="008C5483"/>
    <w:rPr>
      <w:vertAlign w:val="superscript"/>
    </w:rPr>
  </w:style>
  <w:style w:type="character" w:customStyle="1" w:styleId="Odkaznavysvetlivku1">
    <w:name w:val="Odkaz na vysvetlivku1"/>
    <w:rsid w:val="008C5483"/>
    <w:rPr>
      <w:vertAlign w:val="superscript"/>
    </w:rPr>
  </w:style>
  <w:style w:type="character" w:customStyle="1" w:styleId="EndnoteTextChar">
    <w:name w:val="Endnote Text Char"/>
    <w:link w:val="Textvysvetlivky1"/>
    <w:uiPriority w:val="99"/>
    <w:semiHidden/>
    <w:unhideWhenUsed/>
    <w:qFormat/>
    <w:rsid w:val="008C5483"/>
    <w:rPr>
      <w:sz w:val="20"/>
      <w:szCs w:val="20"/>
    </w:rPr>
  </w:style>
  <w:style w:type="character" w:customStyle="1" w:styleId="IndexLink">
    <w:name w:val="Index Link"/>
    <w:qFormat/>
    <w:rsid w:val="008C5483"/>
  </w:style>
  <w:style w:type="paragraph" w:customStyle="1" w:styleId="Heading">
    <w:name w:val="Heading"/>
    <w:basedOn w:val="Normlny"/>
    <w:next w:val="Zkladntext"/>
    <w:qFormat/>
    <w:rsid w:val="008C5483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y"/>
    <w:rsid w:val="008C5483"/>
    <w:pPr>
      <w:spacing w:after="140" w:line="276" w:lineRule="auto"/>
    </w:pPr>
  </w:style>
  <w:style w:type="paragraph" w:styleId="Zoznam">
    <w:name w:val="List"/>
    <w:basedOn w:val="Zkladntext"/>
    <w:rsid w:val="008C5483"/>
    <w:rPr>
      <w:rFonts w:cs="FreeSans"/>
    </w:rPr>
  </w:style>
  <w:style w:type="paragraph" w:customStyle="1" w:styleId="Popis1">
    <w:name w:val="Popis1"/>
    <w:basedOn w:val="Normlny"/>
    <w:qFormat/>
    <w:rsid w:val="008C548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y"/>
    <w:qFormat/>
    <w:rsid w:val="008C5483"/>
    <w:pPr>
      <w:suppressLineNumbers/>
    </w:pPr>
    <w:rPr>
      <w:rFonts w:cs="FreeSans"/>
    </w:rPr>
  </w:style>
  <w:style w:type="paragraph" w:styleId="Nzov">
    <w:name w:val="Title"/>
    <w:basedOn w:val="Heading"/>
    <w:qFormat/>
    <w:rsid w:val="008C5483"/>
    <w:rPr>
      <w:sz w:val="56"/>
      <w:szCs w:val="56"/>
    </w:rPr>
  </w:style>
  <w:style w:type="paragraph" w:customStyle="1" w:styleId="StrongEmphasis">
    <w:name w:val="Strong Emphasis"/>
    <w:qFormat/>
    <w:rsid w:val="008C5483"/>
    <w:rPr>
      <w:b/>
      <w:bCs/>
    </w:rPr>
  </w:style>
  <w:style w:type="paragraph" w:styleId="Odsekzoznamu">
    <w:name w:val="List Paragraph"/>
    <w:qFormat/>
    <w:rsid w:val="008C5483"/>
  </w:style>
  <w:style w:type="paragraph" w:customStyle="1" w:styleId="Textpoznmkypodiarou1">
    <w:name w:val="Text poznámky pod čiarou1"/>
    <w:basedOn w:val="Normlny"/>
    <w:link w:val="FootnoteTextChar"/>
    <w:uiPriority w:val="99"/>
    <w:semiHidden/>
    <w:unhideWhenUsed/>
    <w:rsid w:val="008C5483"/>
    <w:rPr>
      <w:sz w:val="20"/>
      <w:szCs w:val="20"/>
    </w:rPr>
  </w:style>
  <w:style w:type="paragraph" w:customStyle="1" w:styleId="Textvysvetlivky1">
    <w:name w:val="Text vysvetlivky1"/>
    <w:basedOn w:val="Normlny"/>
    <w:link w:val="EndnoteTextChar"/>
    <w:uiPriority w:val="99"/>
    <w:semiHidden/>
    <w:unhideWhenUsed/>
    <w:rsid w:val="008C5483"/>
    <w:rPr>
      <w:sz w:val="20"/>
      <w:szCs w:val="20"/>
    </w:rPr>
  </w:style>
  <w:style w:type="paragraph" w:customStyle="1" w:styleId="HeaderandFooter">
    <w:name w:val="Header and Footer"/>
    <w:basedOn w:val="Normlny"/>
    <w:qFormat/>
    <w:rsid w:val="008C5483"/>
  </w:style>
  <w:style w:type="paragraph" w:customStyle="1" w:styleId="Hlavika1">
    <w:name w:val="Hlavička1"/>
    <w:basedOn w:val="HeaderandFooter"/>
    <w:rsid w:val="008C5483"/>
  </w:style>
  <w:style w:type="paragraph" w:customStyle="1" w:styleId="Pta1">
    <w:name w:val="Päta1"/>
    <w:basedOn w:val="HeaderandFooter"/>
    <w:rsid w:val="008C5483"/>
  </w:style>
  <w:style w:type="paragraph" w:customStyle="1" w:styleId="Obsah11">
    <w:name w:val="Obsah 11"/>
    <w:basedOn w:val="Index"/>
    <w:rsid w:val="008C5483"/>
    <w:pPr>
      <w:tabs>
        <w:tab w:val="right" w:leader="dot" w:pos="9638"/>
      </w:tabs>
      <w:spacing w:before="34" w:after="34"/>
    </w:pPr>
    <w:rPr>
      <w:b/>
    </w:rPr>
  </w:style>
  <w:style w:type="paragraph" w:customStyle="1" w:styleId="Obsah21">
    <w:name w:val="Obsah 21"/>
    <w:basedOn w:val="Index"/>
    <w:rsid w:val="008C5483"/>
    <w:pPr>
      <w:tabs>
        <w:tab w:val="right" w:leader="dot" w:pos="9355"/>
      </w:tabs>
      <w:spacing w:before="34" w:after="34"/>
      <w:ind w:left="283"/>
    </w:pPr>
  </w:style>
  <w:style w:type="paragraph" w:customStyle="1" w:styleId="Obsah31">
    <w:name w:val="Obsah 31"/>
    <w:basedOn w:val="Index"/>
    <w:rsid w:val="008C5483"/>
    <w:pPr>
      <w:tabs>
        <w:tab w:val="right" w:leader="dot" w:pos="9071"/>
      </w:tabs>
      <w:spacing w:before="34" w:after="34"/>
      <w:ind w:left="567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20D9F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0D9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54</Pages>
  <Words>22096</Words>
  <Characters>125951</Characters>
  <Application>Microsoft Office Word</Application>
  <DocSecurity>0</DocSecurity>
  <Lines>1049</Lines>
  <Paragraphs>295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Školský poriadok Materskej školy Staškovce</vt:lpstr>
    </vt:vector>
  </TitlesOfParts>
  <Company/>
  <LinksUpToDate>false</LinksUpToDate>
  <CharactersWithSpaces>147752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Školský poriadok Materskej školy Staškovce</dc:title>
  <dc:creator>Materská škola Staškovce</dc:creator>
  <cp:lastModifiedBy>HP</cp:lastModifiedBy>
  <cp:revision>27</cp:revision>
  <cp:lastPrinted>2026-09-24T08:44:00Z</cp:lastPrinted>
  <dcterms:created xsi:type="dcterms:W3CDTF">2026-09-23T09:38:00Z</dcterms:created>
  <dcterms:modified xsi:type="dcterms:W3CDTF">2026-10-02T06:33:00Z</dcterms:modified>
  <dc:language>en-US</dc:language>
</cp:coreProperties>
</file>